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7C" w:rsidRDefault="00C1257C">
      <w:pPr>
        <w:spacing w:line="240" w:lineRule="exact"/>
        <w:rPr>
          <w:sz w:val="24"/>
          <w:szCs w:val="24"/>
        </w:rPr>
      </w:pPr>
      <w:bookmarkStart w:id="0" w:name="_page_619_0"/>
    </w:p>
    <w:p w:rsidR="005A2342" w:rsidRPr="005A2342" w:rsidRDefault="005A2342" w:rsidP="005A2342">
      <w:pPr>
        <w:tabs>
          <w:tab w:val="left" w:pos="68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A2342">
        <w:rPr>
          <w:rFonts w:ascii="Times New Roman" w:eastAsia="Times New Roman" w:hAnsi="Times New Roman" w:cs="Times New Roman"/>
          <w:b/>
          <w:sz w:val="40"/>
          <w:szCs w:val="40"/>
        </w:rPr>
        <w:t xml:space="preserve">Подписи стороны                          Подписи стороны </w:t>
      </w:r>
    </w:p>
    <w:p w:rsidR="005A2342" w:rsidRPr="005A2342" w:rsidRDefault="005A2342" w:rsidP="005A2342">
      <w:pPr>
        <w:tabs>
          <w:tab w:val="left" w:pos="68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A2342">
        <w:rPr>
          <w:rFonts w:ascii="Times New Roman" w:eastAsia="Times New Roman" w:hAnsi="Times New Roman" w:cs="Times New Roman"/>
          <w:b/>
          <w:sz w:val="40"/>
          <w:szCs w:val="40"/>
        </w:rPr>
        <w:t xml:space="preserve">работодателя                                  работников </w:t>
      </w:r>
    </w:p>
    <w:p w:rsidR="005A2342" w:rsidRPr="005A2342" w:rsidRDefault="005A2342" w:rsidP="005A2342">
      <w:pPr>
        <w:tabs>
          <w:tab w:val="left" w:pos="68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342">
        <w:rPr>
          <w:rFonts w:ascii="Times New Roman" w:eastAsia="Times New Roman" w:hAnsi="Times New Roman" w:cs="Times New Roman"/>
          <w:b/>
          <w:sz w:val="32"/>
          <w:szCs w:val="32"/>
        </w:rPr>
        <w:t xml:space="preserve">МБДОУ д/с № 36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</w:t>
      </w:r>
      <w:r w:rsidRPr="005A2342">
        <w:rPr>
          <w:rFonts w:ascii="Times New Roman" w:eastAsia="Times New Roman" w:hAnsi="Times New Roman" w:cs="Times New Roman"/>
          <w:b/>
          <w:sz w:val="32"/>
          <w:szCs w:val="32"/>
        </w:rPr>
        <w:t>МБДОУ д/с № 36</w:t>
      </w:r>
    </w:p>
    <w:p w:rsidR="005A2342" w:rsidRPr="005A2342" w:rsidRDefault="005A2342" w:rsidP="005A2342">
      <w:pPr>
        <w:tabs>
          <w:tab w:val="left" w:pos="68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A2342">
        <w:rPr>
          <w:rFonts w:ascii="Times New Roman" w:eastAsia="Times New Roman" w:hAnsi="Times New Roman" w:cs="Times New Roman"/>
          <w:b/>
          <w:sz w:val="32"/>
          <w:szCs w:val="32"/>
        </w:rPr>
        <w:t xml:space="preserve">_________Е.Ю. </w:t>
      </w:r>
      <w:proofErr w:type="spellStart"/>
      <w:r w:rsidRPr="005A2342">
        <w:rPr>
          <w:rFonts w:ascii="Times New Roman" w:eastAsia="Times New Roman" w:hAnsi="Times New Roman" w:cs="Times New Roman"/>
          <w:b/>
          <w:sz w:val="32"/>
          <w:szCs w:val="32"/>
        </w:rPr>
        <w:t>Нерозникова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________</w:t>
      </w:r>
      <w:r w:rsidRPr="005A2342">
        <w:rPr>
          <w:rFonts w:ascii="Times New Roman" w:eastAsia="Times New Roman" w:hAnsi="Times New Roman" w:cs="Times New Roman"/>
          <w:b/>
          <w:sz w:val="32"/>
          <w:szCs w:val="32"/>
        </w:rPr>
        <w:t xml:space="preserve"> Н.А. Силаева</w:t>
      </w:r>
      <w:r w:rsidRPr="005A2342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</w:t>
      </w:r>
    </w:p>
    <w:p w:rsidR="005A2342" w:rsidRPr="005A2342" w:rsidRDefault="0066555F" w:rsidP="005A2342">
      <w:pPr>
        <w:tabs>
          <w:tab w:val="left" w:pos="68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«23» 05</w:t>
      </w:r>
      <w:r w:rsidR="005A2342" w:rsidRPr="005A2342">
        <w:rPr>
          <w:rFonts w:ascii="Times New Roman" w:eastAsia="Times New Roman" w:hAnsi="Times New Roman" w:cs="Times New Roman"/>
          <w:b/>
          <w:sz w:val="24"/>
          <w:szCs w:val="24"/>
        </w:rPr>
        <w:t xml:space="preserve">. 2022 г.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«23» 05</w:t>
      </w:r>
      <w:r w:rsidR="005A2342" w:rsidRPr="005A2342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5A2342" w:rsidRPr="005A2342" w:rsidRDefault="005A2342" w:rsidP="005A2342">
      <w:pPr>
        <w:tabs>
          <w:tab w:val="left" w:pos="68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342">
        <w:rPr>
          <w:rFonts w:ascii="Times New Roman" w:eastAsia="Times New Roman" w:hAnsi="Times New Roman" w:cs="Times New Roman"/>
          <w:b/>
          <w:sz w:val="24"/>
          <w:szCs w:val="24"/>
        </w:rPr>
        <w:t xml:space="preserve">МП                                                                                               </w:t>
      </w:r>
      <w:proofErr w:type="spellStart"/>
      <w:proofErr w:type="gramStart"/>
      <w:r w:rsidRPr="005A2342">
        <w:rPr>
          <w:rFonts w:ascii="Times New Roman" w:eastAsia="Times New Roman" w:hAnsi="Times New Roman" w:cs="Times New Roman"/>
          <w:b/>
          <w:sz w:val="24"/>
          <w:szCs w:val="24"/>
        </w:rPr>
        <w:t>МП</w:t>
      </w:r>
      <w:proofErr w:type="spellEnd"/>
      <w:proofErr w:type="gramEnd"/>
    </w:p>
    <w:p w:rsidR="005A2342" w:rsidRPr="005A2342" w:rsidRDefault="005A2342" w:rsidP="005A23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342" w:rsidRPr="005A2342" w:rsidRDefault="005A2342" w:rsidP="005A23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342" w:rsidRPr="005A2342" w:rsidRDefault="005A2342" w:rsidP="005A23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342" w:rsidRPr="005A2342" w:rsidRDefault="005A2342" w:rsidP="005A23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342" w:rsidRPr="005A2342" w:rsidRDefault="005A2342" w:rsidP="005A23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342" w:rsidRPr="005A2342" w:rsidRDefault="005A2342" w:rsidP="005A23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A2342">
        <w:rPr>
          <w:rFonts w:ascii="Times New Roman" w:eastAsia="Times New Roman" w:hAnsi="Times New Roman" w:cs="Times New Roman"/>
          <w:b/>
          <w:sz w:val="32"/>
          <w:szCs w:val="28"/>
        </w:rPr>
        <w:t>КОЛЛЕКТИВНЫЙ ДОГОВОР</w:t>
      </w:r>
    </w:p>
    <w:p w:rsidR="005A2342" w:rsidRPr="005A2342" w:rsidRDefault="005A2342" w:rsidP="005A23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50C84" w:rsidRDefault="005A2342" w:rsidP="004F62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34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бюджетного  дошкольного образовательного учреждения </w:t>
      </w:r>
      <w:r w:rsidR="004F6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6276" w:rsidRDefault="00735E96" w:rsidP="004F62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«Детский сад</w:t>
      </w:r>
      <w:r w:rsidR="005A2342" w:rsidRPr="005A2342">
        <w:rPr>
          <w:rFonts w:ascii="Times New Roman" w:eastAsia="Times New Roman" w:hAnsi="Times New Roman" w:cs="Times New Roman"/>
          <w:b/>
          <w:sz w:val="28"/>
          <w:szCs w:val="28"/>
        </w:rPr>
        <w:t xml:space="preserve"> № 36»</w:t>
      </w:r>
    </w:p>
    <w:p w:rsidR="005A2342" w:rsidRPr="005A2342" w:rsidRDefault="005A2342" w:rsidP="005A23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3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0DF9" w:rsidRPr="00190DF9">
        <w:rPr>
          <w:rFonts w:ascii="Times New Roman" w:eastAsia="Times New Roman" w:hAnsi="Times New Roman" w:cs="Times New Roman"/>
          <w:b/>
          <w:sz w:val="28"/>
          <w:szCs w:val="28"/>
        </w:rPr>
        <w:t xml:space="preserve">ИНН </w:t>
      </w:r>
      <w:r w:rsidRPr="005A2342">
        <w:rPr>
          <w:rFonts w:ascii="Times New Roman" w:eastAsia="Times New Roman" w:hAnsi="Times New Roman" w:cs="Times New Roman"/>
          <w:b/>
          <w:sz w:val="28"/>
          <w:szCs w:val="28"/>
        </w:rPr>
        <w:t>6154063139</w:t>
      </w:r>
    </w:p>
    <w:p w:rsidR="005A2342" w:rsidRPr="005A2342" w:rsidRDefault="0066555F" w:rsidP="005A23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23.05.2022 по 22.05</w:t>
      </w:r>
      <w:r w:rsidR="005A2342" w:rsidRPr="005A2342">
        <w:rPr>
          <w:rFonts w:ascii="Times New Roman" w:eastAsia="Times New Roman" w:hAnsi="Times New Roman" w:cs="Times New Roman"/>
          <w:b/>
          <w:sz w:val="28"/>
          <w:szCs w:val="28"/>
        </w:rPr>
        <w:t>.2025</w:t>
      </w:r>
    </w:p>
    <w:p w:rsidR="005A2342" w:rsidRPr="005A2342" w:rsidRDefault="005A2342" w:rsidP="005A23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342" w:rsidRPr="005A2342" w:rsidRDefault="005A2342" w:rsidP="005A23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342" w:rsidRDefault="005A2342" w:rsidP="005A23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37C" w:rsidRDefault="00EF537C" w:rsidP="005A23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37C" w:rsidRPr="005A2342" w:rsidRDefault="00EF537C" w:rsidP="005A23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342" w:rsidRPr="005A2342" w:rsidRDefault="005A2342" w:rsidP="005A2342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A2342">
        <w:rPr>
          <w:rFonts w:ascii="Times New Roman" w:eastAsia="Times New Roman" w:hAnsi="Times New Roman" w:cs="Times New Roman"/>
          <w:sz w:val="28"/>
          <w:szCs w:val="28"/>
        </w:rPr>
        <w:t>Коллективный договор прошел уведомительную регистрацию в управлении по труду</w:t>
      </w:r>
    </w:p>
    <w:p w:rsidR="005A2342" w:rsidRPr="005A2342" w:rsidRDefault="005A2342" w:rsidP="005A2342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A234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труда и социального </w:t>
      </w:r>
    </w:p>
    <w:p w:rsidR="005A2342" w:rsidRPr="005A2342" w:rsidRDefault="005A2342" w:rsidP="005A2342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A2342">
        <w:rPr>
          <w:rFonts w:ascii="Times New Roman" w:eastAsia="Times New Roman" w:hAnsi="Times New Roman" w:cs="Times New Roman"/>
          <w:sz w:val="28"/>
          <w:szCs w:val="28"/>
        </w:rPr>
        <w:t>развития Ростовской области</w:t>
      </w:r>
    </w:p>
    <w:p w:rsidR="005A2342" w:rsidRPr="005A2342" w:rsidRDefault="005A2342" w:rsidP="005A2342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5A2342" w:rsidRPr="00BD1250" w:rsidRDefault="005A2342" w:rsidP="005A2342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2342">
        <w:rPr>
          <w:rFonts w:ascii="Times New Roman" w:eastAsia="Times New Roman" w:hAnsi="Times New Roman" w:cs="Times New Roman"/>
          <w:sz w:val="28"/>
          <w:szCs w:val="28"/>
        </w:rPr>
        <w:t>Реги</w:t>
      </w:r>
      <w:r w:rsidR="00EF537C">
        <w:rPr>
          <w:rFonts w:ascii="Times New Roman" w:eastAsia="Times New Roman" w:hAnsi="Times New Roman" w:cs="Times New Roman"/>
          <w:sz w:val="28"/>
          <w:szCs w:val="28"/>
        </w:rPr>
        <w:t xml:space="preserve">страционный № </w:t>
      </w:r>
      <w:r w:rsidR="00BD1250" w:rsidRPr="00BD1250">
        <w:rPr>
          <w:rFonts w:ascii="Times New Roman" w:eastAsia="Times New Roman" w:hAnsi="Times New Roman" w:cs="Times New Roman"/>
          <w:sz w:val="28"/>
          <w:szCs w:val="28"/>
          <w:u w:val="single"/>
        </w:rPr>
        <w:t>17974/22-1345</w:t>
      </w:r>
    </w:p>
    <w:p w:rsidR="005608B5" w:rsidRPr="00BD1250" w:rsidRDefault="005A2342" w:rsidP="00EF537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23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1250" w:rsidRPr="00BD1250">
        <w:rPr>
          <w:rFonts w:ascii="Times New Roman" w:eastAsia="Times New Roman" w:hAnsi="Times New Roman" w:cs="Times New Roman"/>
          <w:sz w:val="28"/>
          <w:szCs w:val="28"/>
          <w:u w:val="single"/>
        </w:rPr>
        <w:t>30.08.2022 года</w:t>
      </w:r>
      <w:r w:rsidR="00BD1250" w:rsidRPr="00BD125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5A2342" w:rsidRPr="005A2342" w:rsidRDefault="005A2342" w:rsidP="005A2342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A2342">
        <w:rPr>
          <w:rFonts w:ascii="Times New Roman" w:eastAsia="Times New Roman" w:hAnsi="Times New Roman" w:cs="Times New Roman"/>
          <w:sz w:val="28"/>
          <w:szCs w:val="28"/>
        </w:rPr>
        <w:t xml:space="preserve">Предыдущий коллективный договор действовал по </w:t>
      </w:r>
      <w:r w:rsidR="00C10F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31.12.2021</w:t>
      </w:r>
      <w:r w:rsidRPr="005A23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A234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A2342" w:rsidRPr="005A2342" w:rsidRDefault="005A2342" w:rsidP="005A23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342" w:rsidRPr="005A2342" w:rsidRDefault="005A2342" w:rsidP="005A23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342" w:rsidRPr="005A2342" w:rsidRDefault="005A2342" w:rsidP="005A23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342" w:rsidRDefault="005A2342" w:rsidP="005A23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37C" w:rsidRPr="005A2342" w:rsidRDefault="00EF537C" w:rsidP="005A23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57C" w:rsidRPr="00905163" w:rsidRDefault="005A2342" w:rsidP="009051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342">
        <w:rPr>
          <w:rFonts w:ascii="Times New Roman" w:eastAsia="Times New Roman" w:hAnsi="Times New Roman" w:cs="Times New Roman"/>
          <w:sz w:val="24"/>
          <w:szCs w:val="24"/>
        </w:rPr>
        <w:t>г. Таганрог</w:t>
      </w:r>
    </w:p>
    <w:p w:rsidR="00C1257C" w:rsidRDefault="005A2342">
      <w:pPr>
        <w:widowControl w:val="0"/>
        <w:spacing w:line="238" w:lineRule="auto"/>
        <w:ind w:left="2977" w:right="-2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bookmarkStart w:id="2" w:name="_page_1_0"/>
      <w:bookmarkEnd w:id="0"/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. ОБЩИЕ ПОЛОЖЕНИЯ</w:t>
      </w:r>
    </w:p>
    <w:p w:rsidR="00C1257C" w:rsidRDefault="005A2342">
      <w:pPr>
        <w:widowControl w:val="0"/>
        <w:tabs>
          <w:tab w:val="left" w:pos="2258"/>
          <w:tab w:val="left" w:pos="5143"/>
          <w:tab w:val="left" w:pos="6881"/>
          <w:tab w:val="left" w:pos="7432"/>
        </w:tabs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ом, рег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иальн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ниципальном бю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жетном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="000802DC">
        <w:rPr>
          <w:rFonts w:ascii="Times New Roman" w:eastAsia="Times New Roman" w:hAnsi="Times New Roman" w:cs="Times New Roman"/>
          <w:color w:val="000009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»</w:t>
      </w:r>
      <w:r w:rsidR="00550C84"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360" w:right="849" w:firstLine="348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1.2. 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 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чения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тся: </w:t>
      </w: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Росс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 РФ);</w:t>
      </w:r>
    </w:p>
    <w:p w:rsidR="00C1257C" w:rsidRDefault="005A2342">
      <w:pPr>
        <w:widowControl w:val="0"/>
        <w:tabs>
          <w:tab w:val="left" w:pos="2675"/>
          <w:tab w:val="left" w:pos="3657"/>
          <w:tab w:val="left" w:pos="4242"/>
          <w:tab w:val="left" w:pos="4844"/>
          <w:tab w:val="left" w:pos="5969"/>
          <w:tab w:val="left" w:pos="6851"/>
          <w:tab w:val="left" w:pos="7357"/>
          <w:tab w:val="left" w:pos="7945"/>
          <w:tab w:val="left" w:pos="9013"/>
        </w:tabs>
        <w:spacing w:before="2" w:line="239" w:lineRule="auto"/>
        <w:ind w:left="720" w:right="-67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ян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г.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союзах,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авах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C1257C" w:rsidRDefault="005A2342">
      <w:pPr>
        <w:widowControl w:val="0"/>
        <w:spacing w:before="2" w:line="239" w:lineRule="auto"/>
        <w:ind w:left="720" w:right="-69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и».</w:t>
      </w:r>
    </w:p>
    <w:p w:rsidR="00C1257C" w:rsidRDefault="005A2342">
      <w:pPr>
        <w:widowControl w:val="0"/>
        <w:spacing w:before="1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обязате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одателя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становлению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дополнитель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-эконо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гарант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еим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также по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лагоприят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 законодательст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права, соглаш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</w:p>
    <w:p w:rsidR="00C1257C" w:rsidRDefault="005A2342">
      <w:pPr>
        <w:widowControl w:val="0"/>
        <w:spacing w:before="3" w:line="239" w:lineRule="auto"/>
        <w:ind w:left="567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Сторона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 яв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яются:</w:t>
      </w:r>
    </w:p>
    <w:p w:rsidR="00C1257C" w:rsidRDefault="005A2342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одатель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 w:rsidR="000802D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36 </w:t>
      </w:r>
      <w:proofErr w:type="spellStart"/>
      <w:r w:rsidR="000802DC"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Нерозникова</w:t>
      </w:r>
      <w:proofErr w:type="spellEnd"/>
      <w:r w:rsidR="000802DC"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 xml:space="preserve"> Елена Юрьевна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(далее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ь);</w:t>
      </w:r>
    </w:p>
    <w:p w:rsidR="00C1257C" w:rsidRDefault="005A23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ботники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профсою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д/с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 w:rsidR="000802DC">
        <w:rPr>
          <w:rFonts w:ascii="Times New Roman" w:eastAsia="Times New Roman" w:hAnsi="Times New Roman" w:cs="Times New Roman"/>
          <w:color w:val="000009"/>
          <w:sz w:val="28"/>
          <w:szCs w:val="28"/>
        </w:rPr>
        <w:t>36</w:t>
      </w:r>
      <w:r w:rsidR="008D71FD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–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выборный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юзной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 w:rsidR="000802DC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 xml:space="preserve">Силаева Надежда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нат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льевна.</w:t>
      </w:r>
    </w:p>
    <w:p w:rsidR="00C1257C" w:rsidRDefault="005A2342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коллекти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говора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всех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ивших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овор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являющееся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оюза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мочить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профком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моотнош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одателем.</w:t>
      </w:r>
    </w:p>
    <w:p w:rsidR="00C1257C" w:rsidRDefault="005A2342">
      <w:pPr>
        <w:widowControl w:val="0"/>
        <w:tabs>
          <w:tab w:val="left" w:pos="1414"/>
          <w:tab w:val="left" w:pos="4383"/>
          <w:tab w:val="left" w:pos="6042"/>
          <w:tab w:val="left" w:pos="6759"/>
          <w:tab w:val="left" w:pos="8404"/>
        </w:tabs>
        <w:spacing w:before="3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датель</w:t>
      </w:r>
      <w:r>
        <w:rPr>
          <w:rFonts w:ascii="Times New Roman" w:eastAsia="Times New Roman" w:hAnsi="Times New Roman" w:cs="Times New Roman"/>
          <w:color w:val="000009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оспись</w:t>
      </w:r>
      <w:r>
        <w:rPr>
          <w:rFonts w:ascii="Times New Roman" w:eastAsia="Times New Roman" w:hAnsi="Times New Roman" w:cs="Times New Roman"/>
          <w:color w:val="000009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текстом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оговора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течение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его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я.</w:t>
      </w:r>
    </w:p>
    <w:p w:rsidR="00C1257C" w:rsidRDefault="005A2342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ействие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 изме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форме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9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одителем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</w:p>
    <w:p w:rsidR="00C1257C" w:rsidRDefault="005A2342">
      <w:pPr>
        <w:widowControl w:val="0"/>
        <w:tabs>
          <w:tab w:val="left" w:pos="1424"/>
          <w:tab w:val="left" w:pos="2210"/>
          <w:tab w:val="left" w:pos="4270"/>
          <w:tab w:val="left" w:pos="5716"/>
          <w:tab w:val="left" w:pos="7920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(сл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раздел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вы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свое дейст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ции.</w:t>
      </w:r>
    </w:p>
    <w:p w:rsidR="00C1257C" w:rsidRDefault="005A2342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ллективный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раняет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яцев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дня пер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ав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ности.</w:t>
      </w:r>
    </w:p>
    <w:bookmarkEnd w:id="2"/>
    <w:p w:rsidR="00C1257C" w:rsidRDefault="00C1257C" w:rsidP="009051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0"/>
          <w:szCs w:val="20"/>
        </w:rPr>
        <w:sectPr w:rsidR="00C1257C" w:rsidSect="00905163">
          <w:footerReference w:type="default" r:id="rId8"/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:rsidR="00C1257C" w:rsidRDefault="005A2342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bookmarkStart w:id="3" w:name="_page_3_0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стороне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заключении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продле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огичном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порядку внес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изм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оллективный дог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ор.</w:t>
      </w:r>
    </w:p>
    <w:p w:rsidR="00C1257C" w:rsidRDefault="005A2342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коллективный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раняет</w:t>
      </w:r>
      <w:r>
        <w:rPr>
          <w:rFonts w:ascii="Times New Roman" w:eastAsia="Times New Roman" w:hAnsi="Times New Roman" w:cs="Times New Roman"/>
          <w:color w:val="000009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ликвидации.</w:t>
      </w:r>
    </w:p>
    <w:p w:rsidR="00C1257C" w:rsidRDefault="005A2342">
      <w:pPr>
        <w:widowControl w:val="0"/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ись,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ллективный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совмес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ешению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(конфер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нции)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атья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 РФ).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симые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дшать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нению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жнего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ллекти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 дого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tabs>
          <w:tab w:val="left" w:pos="1431"/>
          <w:tab w:val="left" w:pos="2287"/>
          <w:tab w:val="left" w:pos="2879"/>
          <w:tab w:val="left" w:pos="3414"/>
          <w:tab w:val="left" w:pos="3949"/>
          <w:tab w:val="left" w:pos="4457"/>
          <w:tab w:val="left" w:pos="6210"/>
          <w:tab w:val="left" w:pos="7573"/>
          <w:tab w:val="left" w:pos="8278"/>
          <w:tab w:val="left" w:pos="9060"/>
        </w:tabs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ходом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коллекти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догов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колле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ого     </w:t>
      </w:r>
      <w:r>
        <w:rPr>
          <w:rFonts w:ascii="Times New Roman" w:eastAsia="Times New Roman" w:hAnsi="Times New Roman" w:cs="Times New Roman"/>
          <w:color w:val="000009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9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tabs>
          <w:tab w:val="left" w:pos="1792"/>
          <w:tab w:val="left" w:pos="2898"/>
          <w:tab w:val="left" w:pos="4420"/>
          <w:tab w:val="left" w:pos="5471"/>
          <w:tab w:val="left" w:pos="7263"/>
          <w:tab w:val="left" w:pos="9213"/>
        </w:tabs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кальные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соде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приложением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9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выборным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ганом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фсоюз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64" w:firstLine="53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держания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ллектив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овора.</w:t>
      </w:r>
    </w:p>
    <w:p w:rsidR="00C1257C" w:rsidRDefault="005A2342">
      <w:pPr>
        <w:widowControl w:val="0"/>
        <w:spacing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1.15.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прекра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одност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роннем поряд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принятых на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бя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в.</w:t>
      </w:r>
    </w:p>
    <w:p w:rsidR="00C1257C" w:rsidRDefault="005A2342">
      <w:pPr>
        <w:widowControl w:val="0"/>
        <w:spacing w:before="2" w:line="239" w:lineRule="auto"/>
        <w:ind w:left="1" w:right="-63" w:firstLine="566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оллект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сроком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ч.1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 ТК)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дня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подписа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обеими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остае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до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вора.</w:t>
      </w:r>
    </w:p>
    <w:p w:rsidR="00C1257C" w:rsidRDefault="00C1257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57C" w:rsidRDefault="005A2342">
      <w:pPr>
        <w:widowControl w:val="0"/>
        <w:spacing w:line="238" w:lineRule="auto"/>
        <w:ind w:left="1649" w:right="1194" w:hanging="3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ГАРАНТИИ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ЗАКЛЮЧЕНИИ, ИЗМЕНЕНИИ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РАСТОРЖЕНИИ ТРУДОВОГО ДОГОВОРА</w:t>
      </w:r>
    </w:p>
    <w:p w:rsidR="00C1257C" w:rsidRDefault="005A2342">
      <w:pPr>
        <w:widowControl w:val="0"/>
        <w:tabs>
          <w:tab w:val="left" w:pos="1147"/>
          <w:tab w:val="left" w:pos="1797"/>
          <w:tab w:val="left" w:pos="3409"/>
          <w:tab w:val="left" w:pos="4797"/>
          <w:tab w:val="left" w:pos="5293"/>
          <w:tab w:val="left" w:pos="5781"/>
          <w:tab w:val="left" w:pos="6612"/>
          <w:tab w:val="left" w:pos="7551"/>
          <w:tab w:val="left" w:pos="8211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 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ллективным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(ста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РФ).</w:t>
      </w:r>
    </w:p>
    <w:p w:rsidR="00C1257C" w:rsidRDefault="005A2342">
      <w:pPr>
        <w:widowControl w:val="0"/>
        <w:tabs>
          <w:tab w:val="left" w:pos="1361"/>
          <w:tab w:val="left" w:pos="3867"/>
          <w:tab w:val="left" w:pos="5401"/>
          <w:tab w:val="left" w:pos="8031"/>
          <w:tab w:val="left" w:pos="8534"/>
        </w:tabs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bookmarkEnd w:id="3"/>
    <w:p w:rsidR="00C1257C" w:rsidRDefault="00C1257C" w:rsidP="009051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0"/>
          <w:szCs w:val="20"/>
        </w:rPr>
        <w:sectPr w:rsidR="00C1257C" w:rsidSect="00905163"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:rsidR="00C1257C" w:rsidRDefault="005A2342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 (пол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РФ).</w:t>
      </w:r>
    </w:p>
    <w:p w:rsidR="00C1257C" w:rsidRDefault="005A2342">
      <w:pPr>
        <w:widowControl w:val="0"/>
        <w:tabs>
          <w:tab w:val="left" w:pos="1975"/>
          <w:tab w:val="left" w:pos="3448"/>
          <w:tab w:val="left" w:pos="6013"/>
          <w:tab w:val="left" w:pos="6451"/>
          <w:tab w:val="left" w:pos="7552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локальными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вором.</w:t>
      </w:r>
    </w:p>
    <w:p w:rsidR="00C1257C" w:rsidRDefault="005A2342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заключения.</w:t>
      </w:r>
    </w:p>
    <w:p w:rsidR="00C1257C" w:rsidRDefault="005A2342">
      <w:pPr>
        <w:widowControl w:val="0"/>
        <w:spacing w:before="1"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на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</w:p>
    <w:p w:rsidR="00C1257C" w:rsidRDefault="005A2342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вора)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оспись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актам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ллективным договором (ч.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ст.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ТК РФ).</w:t>
      </w:r>
    </w:p>
    <w:p w:rsidR="00C1257C" w:rsidRDefault="005A2342">
      <w:pPr>
        <w:widowControl w:val="0"/>
        <w:spacing w:before="1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книжек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З).</w:t>
      </w:r>
    </w:p>
    <w:p w:rsidR="00875547" w:rsidRDefault="00875547">
      <w:pPr>
        <w:widowControl w:val="0"/>
        <w:spacing w:before="1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</w:t>
      </w:r>
      <w:r w:rsidRPr="0087554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351.1 Трудового кодекса РФ, при поступлении на работу, связанную с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требуется предоставление справки об отсутствии судимости.</w:t>
      </w:r>
    </w:p>
    <w:p w:rsidR="00875547" w:rsidRDefault="00875547">
      <w:pPr>
        <w:widowControl w:val="0"/>
        <w:spacing w:before="1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</w:t>
      </w:r>
      <w:r w:rsidRPr="0087554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Работодателю необходимо организовать рабочие места, если  среднесписочная численность работников составляет 35 человек и более. Согласно Областного  закона  от  07.03.2006 № 461-ЗС «О квотировании рабочих мест для инвалидов в Ростовской области» установлена квота для приема на работу инвалидов  3% от среднесписочной численности работников. (Порядок  квотирования, утвержден постановлением Правительства Ростовской области от 01.06.2012 № 476).</w:t>
      </w:r>
    </w:p>
    <w:p w:rsidR="00905163" w:rsidRDefault="00875547" w:rsidP="00905163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Сои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A23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="005A23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рали</w:t>
      </w:r>
      <w:r w:rsidR="005A234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ектронный</w:t>
      </w:r>
      <w:r w:rsidR="005A23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вой к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ижки,</w:t>
      </w:r>
      <w:r w:rsidR="005A234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A234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стройстве</w:t>
      </w:r>
      <w:r w:rsidR="005A234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5A234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="005A234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="005A2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5A234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ю тр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5A234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5A234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A234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A234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5A23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5A23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 w:rsidR="005A234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A234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СТД</w:t>
      </w:r>
      <w:r w:rsidR="005A234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ФР.</w:t>
      </w:r>
    </w:p>
    <w:p w:rsidR="00C1257C" w:rsidRDefault="005A2342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 кадро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802D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ижку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одатель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55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приеме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яцев,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являющихся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отодателем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1257C" w:rsidRDefault="005A234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875547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</w:p>
    <w:p w:rsidR="00C1257C" w:rsidRDefault="00875547">
      <w:pPr>
        <w:widowControl w:val="0"/>
        <w:spacing w:line="239" w:lineRule="auto"/>
        <w:ind w:left="-64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5A234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A2342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A234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нами</w:t>
      </w:r>
      <w:r w:rsidR="005A2342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34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д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 w:rsidR="005A234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 w:rsidR="005A23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5A234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A234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234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 w:rsidR="005A234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5A234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</w:p>
    <w:p w:rsidR="00C1257C" w:rsidRDefault="005A2342" w:rsidP="00875547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7_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ашению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72.2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 ТК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возможен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</w:p>
    <w:p w:rsidR="00C1257C" w:rsidRDefault="00875547">
      <w:pPr>
        <w:widowControl w:val="0"/>
        <w:tabs>
          <w:tab w:val="left" w:pos="1802"/>
          <w:tab w:val="left" w:pos="3319"/>
          <w:tab w:val="left" w:pos="4989"/>
          <w:tab w:val="left" w:pos="6118"/>
          <w:tab w:val="left" w:pos="7715"/>
        </w:tabs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ообщать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гану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вичн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фсоюз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менной</w:t>
      </w:r>
      <w:r w:rsidR="005A23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5A234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ее,</w:t>
      </w:r>
      <w:r w:rsidR="005A234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5A23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A23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меся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A23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ала пр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A234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5A23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234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A234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сленнос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 штата</w:t>
      </w:r>
      <w:r w:rsidR="005A234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орж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="005A23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</w:t>
      </w:r>
      <w:r w:rsidR="005A234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 w:rsidR="005A234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 w:rsidR="005A234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A234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5A234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="005A234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="005A234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="005A234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массо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A23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A2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A2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="005A2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A2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5A2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днее,</w:t>
      </w:r>
      <w:r w:rsidR="005A2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5A2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 три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ца.</w:t>
      </w:r>
    </w:p>
    <w:p w:rsidR="00C1257C" w:rsidRDefault="005A2342">
      <w:pPr>
        <w:widowControl w:val="0"/>
        <w:tabs>
          <w:tab w:val="left" w:pos="1732"/>
          <w:tab w:val="left" w:pos="2576"/>
          <w:tab w:val="left" w:pos="3716"/>
          <w:tab w:val="left" w:pos="4116"/>
          <w:tab w:val="left" w:pos="5760"/>
          <w:tab w:val="left" w:pos="6731"/>
          <w:tab w:val="left" w:pos="7379"/>
          <w:tab w:val="left" w:pos="7971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право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цией. Кроме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179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ники:</w:t>
      </w:r>
    </w:p>
    <w:p w:rsidR="00470DFC" w:rsidRDefault="005A2342" w:rsidP="00470DFC">
      <w:pPr>
        <w:widowControl w:val="0"/>
        <w:spacing w:before="1" w:line="238" w:lineRule="auto"/>
        <w:ind w:left="360" w:right="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озраста (</w:t>
      </w:r>
      <w:r w:rsidR="00470DFC" w:rsidRPr="00470D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возрастной период продолжительностью до пяти лет, предшествующий назначению лицу страховой пенсии по старости);</w:t>
      </w:r>
    </w:p>
    <w:p w:rsidR="00C1257C" w:rsidRDefault="00470DFC" w:rsidP="00470DFC">
      <w:pPr>
        <w:widowControl w:val="0"/>
        <w:spacing w:before="1" w:line="238" w:lineRule="auto"/>
        <w:ind w:right="28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342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5A2342"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рора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отав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ыше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ет;</w:t>
      </w:r>
    </w:p>
    <w:p w:rsidR="00C1257C" w:rsidRDefault="005A2342">
      <w:pPr>
        <w:widowControl w:val="0"/>
        <w:spacing w:before="2" w:line="238" w:lineRule="auto"/>
        <w:ind w:left="360" w:right="8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динокие 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зрасте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динокие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отцы, 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C1257C" w:rsidRDefault="005A2342">
      <w:pPr>
        <w:widowControl w:val="0"/>
        <w:spacing w:before="3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одители, 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720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остью;</w:t>
      </w:r>
    </w:p>
    <w:p w:rsidR="00C1257C" w:rsidRDefault="005A2342">
      <w:pPr>
        <w:widowControl w:val="0"/>
        <w:tabs>
          <w:tab w:val="left" w:pos="3044"/>
          <w:tab w:val="left" w:pos="4007"/>
          <w:tab w:val="left" w:pos="5551"/>
          <w:tab w:val="left" w:pos="7845"/>
        </w:tabs>
        <w:spacing w:line="239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стаж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(молодые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1257C" w:rsidRDefault="00875547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5A234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A234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ку,</w:t>
      </w:r>
      <w:r w:rsidR="005A234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увольняемому</w:t>
      </w:r>
      <w:r w:rsidR="005A234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5A234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="005A234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5A234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штата</w:t>
      </w:r>
      <w:r w:rsidR="005A234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A234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ии, 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работы (2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аса в н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 ср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отка.</w:t>
      </w:r>
    </w:p>
    <w:p w:rsidR="00C1257C" w:rsidRDefault="00875547">
      <w:pPr>
        <w:widowControl w:val="0"/>
        <w:tabs>
          <w:tab w:val="left" w:pos="1781"/>
          <w:tab w:val="left" w:pos="3110"/>
          <w:tab w:val="left" w:pos="4882"/>
          <w:tab w:val="left" w:pos="6765"/>
          <w:tab w:val="left" w:pos="8276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ора реглам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5A234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5A234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84.1.</w:t>
      </w:r>
      <w:r w:rsidR="005A234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A234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декса</w:t>
      </w:r>
      <w:r w:rsidR="005A234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5A234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="005A234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A234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5A234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A234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="005A234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книжек</w:t>
      </w:r>
      <w:r w:rsidR="005A234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34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электронном</w:t>
      </w:r>
      <w:r w:rsidR="005A234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виде,</w:t>
      </w:r>
      <w:r w:rsidR="005A234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A234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5A234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5A234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 1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5A2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З).</w:t>
      </w:r>
    </w:p>
    <w:p w:rsidR="00C1257C" w:rsidRPr="00875547" w:rsidRDefault="00875547" w:rsidP="00875547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5A23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оржение</w:t>
      </w:r>
      <w:r w:rsidR="005A23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A23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A23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 w:rsidR="005A234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23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A234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A234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A234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="005A234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="005A234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5A234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r w:rsidR="005A234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A234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членом</w:t>
      </w:r>
      <w:r w:rsidR="005A234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фсоюза</w:t>
      </w:r>
      <w:r w:rsidR="005A234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 w:rsidR="005A23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A23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5A23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5A234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="005A23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мнения выборно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5"/>
    <w:p w:rsidR="006D7038" w:rsidRPr="006D7038" w:rsidRDefault="00875547" w:rsidP="006D7038">
      <w:pPr>
        <w:shd w:val="clear" w:color="auto" w:fill="FFFFFF"/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pacing w:val="-4"/>
          <w:sz w:val="28"/>
          <w:szCs w:val="28"/>
          <w:lang w:eastAsia="en-US"/>
        </w:rPr>
        <w:t>2.12</w:t>
      </w:r>
      <w:r w:rsidR="006D7038">
        <w:rPr>
          <w:rFonts w:ascii="Times New Roman" w:eastAsiaTheme="minorHAnsi" w:hAnsi="Times New Roman" w:cstheme="minorBidi"/>
          <w:spacing w:val="-4"/>
          <w:sz w:val="28"/>
          <w:szCs w:val="28"/>
          <w:lang w:eastAsia="en-US"/>
        </w:rPr>
        <w:t xml:space="preserve">.6. </w:t>
      </w:r>
      <w:r w:rsidR="006D7038" w:rsidRPr="006D7038">
        <w:rPr>
          <w:rFonts w:ascii="Times New Roman" w:eastAsiaTheme="minorHAnsi" w:hAnsi="Times New Roman" w:cstheme="minorBidi"/>
          <w:spacing w:val="-4"/>
          <w:sz w:val="28"/>
          <w:szCs w:val="28"/>
          <w:lang w:eastAsia="en-US"/>
        </w:rPr>
        <w:t xml:space="preserve">В соответствии со статьей </w:t>
      </w:r>
      <w:r w:rsidR="006D7038">
        <w:rPr>
          <w:rFonts w:ascii="Times New Roman" w:eastAsiaTheme="minorHAnsi" w:hAnsi="Times New Roman" w:cstheme="minorBidi"/>
          <w:spacing w:val="-4"/>
          <w:sz w:val="28"/>
          <w:szCs w:val="28"/>
          <w:lang w:eastAsia="en-US"/>
        </w:rPr>
        <w:t xml:space="preserve"> </w:t>
      </w:r>
      <w:r w:rsidR="006D7038" w:rsidRPr="006D7038">
        <w:rPr>
          <w:rFonts w:ascii="Times New Roman" w:eastAsiaTheme="minorHAnsi" w:hAnsi="Times New Roman" w:cstheme="minorBidi"/>
          <w:spacing w:val="-4"/>
          <w:sz w:val="28"/>
          <w:szCs w:val="28"/>
          <w:lang w:eastAsia="en-US"/>
        </w:rPr>
        <w:t xml:space="preserve">261 Трудового кодекса РФ расторжение трудового договора по </w:t>
      </w:r>
      <w:r w:rsidR="006D7038" w:rsidRPr="006D7038">
        <w:rPr>
          <w:rFonts w:ascii="Times New Roman" w:eastAsiaTheme="minorHAnsi" w:hAnsi="Times New Roman" w:cstheme="minorBidi"/>
          <w:spacing w:val="-5"/>
          <w:sz w:val="28"/>
          <w:szCs w:val="28"/>
          <w:lang w:eastAsia="en-US"/>
        </w:rPr>
        <w:t xml:space="preserve">инициативе работодателя с беременной женщиной </w:t>
      </w:r>
      <w:r w:rsidR="006D7038" w:rsidRPr="006D7038">
        <w:rPr>
          <w:rFonts w:ascii="Times New Roman" w:eastAsiaTheme="minorHAnsi" w:hAnsi="Times New Roman" w:cstheme="minorBidi"/>
          <w:spacing w:val="-5"/>
          <w:sz w:val="28"/>
          <w:szCs w:val="28"/>
          <w:u w:val="single"/>
          <w:lang w:eastAsia="en-US"/>
        </w:rPr>
        <w:t>не допускается,</w:t>
      </w:r>
      <w:r w:rsidR="006D7038" w:rsidRPr="006D7038">
        <w:rPr>
          <w:rFonts w:ascii="Times New Roman" w:eastAsiaTheme="minorHAnsi" w:hAnsi="Times New Roman" w:cstheme="minorBidi"/>
          <w:spacing w:val="-5"/>
          <w:sz w:val="28"/>
          <w:szCs w:val="28"/>
          <w:lang w:eastAsia="en-US"/>
        </w:rPr>
        <w:t xml:space="preserve"> за исключением </w:t>
      </w:r>
      <w:r w:rsidR="006D7038" w:rsidRPr="006D7038">
        <w:rPr>
          <w:rFonts w:ascii="Times New Roman" w:eastAsiaTheme="minorHAnsi" w:hAnsi="Times New Roman" w:cstheme="minorBidi"/>
          <w:spacing w:val="-6"/>
          <w:sz w:val="28"/>
          <w:szCs w:val="28"/>
          <w:lang w:eastAsia="en-US"/>
        </w:rPr>
        <w:t>случаев ликвидации организации либо прекращения деятельности индивидуальным предпринимателем.</w:t>
      </w:r>
    </w:p>
    <w:p w:rsidR="00C1257C" w:rsidRDefault="00875547">
      <w:pPr>
        <w:widowControl w:val="0"/>
        <w:tabs>
          <w:tab w:val="left" w:pos="2259"/>
          <w:tab w:val="left" w:pos="4485"/>
          <w:tab w:val="left" w:pos="6283"/>
          <w:tab w:val="left" w:pos="7717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6D7038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="005A234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="005A234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борного</w:t>
      </w:r>
      <w:r w:rsidR="005A23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A23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5A23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="005A2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A2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5A2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A2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5A2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A2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A234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 w:rsidR="005A234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 w:rsidR="005A2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 w:rsidR="005A234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квали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</w:t>
      </w:r>
      <w:r w:rsidR="005A23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A234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A234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A234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="005A234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A234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 w:rsidR="005A234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професс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34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34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5A234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34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5A234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персп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A234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34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5A234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A234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5A234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 w:rsidR="005A23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A23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A23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5A23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 3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ТК РФ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2013г. №18</w:t>
      </w:r>
      <w:r w:rsidR="005A2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-ФЗ).</w:t>
      </w:r>
    </w:p>
    <w:p w:rsidR="00C1257C" w:rsidRDefault="005A2342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755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D703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реже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закона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196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РФ).</w:t>
      </w:r>
    </w:p>
    <w:p w:rsidR="00C1257C" w:rsidRDefault="00875547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6D7038"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5A234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A234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5A234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5A2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A2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A2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A2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</w:t>
      </w:r>
      <w:r w:rsidR="005A2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A234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жность),</w:t>
      </w:r>
      <w:r w:rsidR="005A234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юю</w:t>
      </w:r>
      <w:r w:rsidR="005A234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A234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 w:rsidR="005A234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5A234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ому месту</w:t>
      </w:r>
      <w:r w:rsidR="005A2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5A2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="005A23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5A2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5A2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5A23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A23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A2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A234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="005A234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 w:rsidR="005A234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5A234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мандиро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</w:t>
      </w:r>
      <w:r w:rsidR="005A234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="005A234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точные, пр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 w:rsidR="005A234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A234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="005A234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 w:rsidR="005A234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 w:rsidR="005A234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ах,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A234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5A234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5A234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A234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5A234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 w:rsidR="005A234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A23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рждающ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A23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5A23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ные ра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(ст.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РФ).</w:t>
      </w:r>
    </w:p>
    <w:p w:rsidR="00C1257C" w:rsidRDefault="00875547">
      <w:pPr>
        <w:widowControl w:val="0"/>
        <w:tabs>
          <w:tab w:val="left" w:pos="1846"/>
          <w:tab w:val="left" w:pos="3446"/>
          <w:tab w:val="left" w:pos="3979"/>
          <w:tab w:val="left" w:pos="5420"/>
          <w:tab w:val="left" w:pos="5935"/>
          <w:tab w:val="left" w:pos="7872"/>
          <w:tab w:val="left" w:pos="832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6D7038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гарантии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никам,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совме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ающим      </w:t>
      </w:r>
      <w:r w:rsidR="005A2342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     </w:t>
      </w:r>
      <w:r w:rsidR="005A2342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</w:t>
      </w:r>
      <w:r w:rsidR="005A2342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5A23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лавой</w:t>
      </w:r>
      <w:r w:rsidR="005A23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 w:rsidR="005A23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="005A23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="005A23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5A234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="005A23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икам,</w:t>
      </w:r>
      <w:r w:rsidR="005A23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5A23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меющим пр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5A234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A234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5A234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вня,</w:t>
      </w:r>
      <w:r w:rsidR="005A234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 на об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C1257C" w:rsidRDefault="00875547">
      <w:pPr>
        <w:widowControl w:val="0"/>
        <w:tabs>
          <w:tab w:val="left" w:pos="2416"/>
          <w:tab w:val="left" w:pos="4168"/>
          <w:tab w:val="left" w:pos="6265"/>
          <w:tab w:val="left" w:pos="7277"/>
          <w:tab w:val="left" w:pos="8497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6D703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.Сод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желающему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5A23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5A234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A234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 w:rsidR="005A234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3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овки, пере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вки,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 </w:t>
      </w:r>
      <w:r w:rsidR="005A2342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     </w:t>
      </w:r>
      <w:r w:rsidR="005A2342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A23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A23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5A23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A23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A23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34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ереподго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 w:rsidR="005A234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ю профе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сию.</w:t>
      </w:r>
    </w:p>
    <w:p w:rsidR="00C1257C" w:rsidRDefault="00875547">
      <w:pPr>
        <w:widowControl w:val="0"/>
        <w:tabs>
          <w:tab w:val="left" w:pos="1908"/>
          <w:tab w:val="left" w:pos="3943"/>
          <w:tab w:val="left" w:pos="4613"/>
          <w:tab w:val="left" w:pos="5985"/>
          <w:tab w:val="left" w:pos="7508"/>
          <w:tab w:val="left" w:pos="7918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6D70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2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ием стр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5A2342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МБДОУ,</w:t>
      </w:r>
      <w:r w:rsidR="005A234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5A234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еорг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 w:rsidR="005A234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</w:t>
      </w:r>
      <w:r w:rsidR="005A234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 w:rsidR="005A234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профсо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6D7038" w:rsidRPr="00905163" w:rsidRDefault="00875547" w:rsidP="00E47E65">
      <w:pPr>
        <w:widowControl w:val="0"/>
        <w:tabs>
          <w:tab w:val="left" w:pos="2020"/>
          <w:tab w:val="left" w:pos="3255"/>
          <w:tab w:val="left" w:pos="4176"/>
          <w:tab w:val="left" w:pos="5892"/>
          <w:tab w:val="left" w:pos="7602"/>
          <w:tab w:val="left" w:pos="8472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6D70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 w:rsidR="005A234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A234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5A234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увольнении</w:t>
      </w:r>
      <w:r w:rsidR="005A234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A234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5A2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чае призна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A234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A234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A234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5A2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="005A234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5A234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</w:p>
    <w:p w:rsidR="00C1257C" w:rsidRDefault="005A2342" w:rsidP="00E47E65">
      <w:pPr>
        <w:widowControl w:val="0"/>
        <w:tabs>
          <w:tab w:val="left" w:pos="2020"/>
          <w:tab w:val="left" w:pos="3255"/>
          <w:tab w:val="left" w:pos="4176"/>
          <w:tab w:val="left" w:pos="5892"/>
          <w:tab w:val="left" w:pos="7602"/>
          <w:tab w:val="left" w:pos="8472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аточной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D7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 w:rsidR="006D7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D7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D7038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</w:t>
      </w:r>
      <w:r w:rsidR="006D70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DE1515" w:rsidRDefault="005A2342" w:rsidP="00E47E65">
      <w:pPr>
        <w:widowControl w:val="0"/>
        <w:spacing w:line="240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1_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выполнять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ровья (часть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47E65" w:rsidRDefault="00E47E65" w:rsidP="00E47E65">
      <w:pPr>
        <w:widowControl w:val="0"/>
        <w:spacing w:line="240" w:lineRule="auto"/>
        <w:ind w:left="1" w:right="-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2.12.14.</w:t>
      </w:r>
      <w:r w:rsidRPr="00E47E65">
        <w:t xml:space="preserve"> </w:t>
      </w:r>
      <w:r w:rsidRPr="00E47E6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81 Трудового кодекса РФ трудовой договор может быть расторгнут работодателем в случае неоднократного неисполнения работником без уважительных причин трудовых обязанностей, если он имеет дисциплинарное взыскание. Работодатель вправе расторгнуть трудовой договор по данному основанию при условии,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погашено.</w:t>
      </w:r>
    </w:p>
    <w:p w:rsidR="00C1257C" w:rsidRDefault="005A2342">
      <w:pPr>
        <w:widowControl w:val="0"/>
        <w:tabs>
          <w:tab w:val="left" w:pos="1997"/>
          <w:tab w:val="left" w:pos="3450"/>
          <w:tab w:val="left" w:pos="4040"/>
          <w:tab w:val="left" w:pos="6021"/>
          <w:tab w:val="left" w:pos="8139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A00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законодательства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C1257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57C" w:rsidRDefault="005A2342">
      <w:pPr>
        <w:widowControl w:val="0"/>
        <w:spacing w:line="236" w:lineRule="auto"/>
        <w:ind w:left="1901" w:right="-2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РАБОЧЕЕ ВР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МЯ И ВРЕМЯ 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ДЫХА</w:t>
      </w:r>
    </w:p>
    <w:p w:rsidR="00C1257C" w:rsidRDefault="005A2342">
      <w:pPr>
        <w:widowControl w:val="0"/>
        <w:spacing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сматривает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олжитель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9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ням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ненормирова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ников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станавливается Правилами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дка.</w:t>
      </w:r>
    </w:p>
    <w:p w:rsidR="00C1257C" w:rsidRDefault="005A2342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устанавли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9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ников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ения,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tabs>
          <w:tab w:val="left" w:pos="1421"/>
          <w:tab w:val="left" w:pos="2725"/>
          <w:tab w:val="left" w:pos="4502"/>
          <w:tab w:val="left" w:pos="6003"/>
          <w:tab w:val="left" w:pos="7643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Правила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тверждаются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одателем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ст.190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РФ)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прилагают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ективному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803EC4">
        <w:rPr>
          <w:rFonts w:ascii="Times New Roman" w:eastAsia="Times New Roman" w:hAnsi="Times New Roman" w:cs="Times New Roman"/>
          <w:color w:val="000009"/>
          <w:sz w:val="28"/>
          <w:szCs w:val="28"/>
        </w:rPr>
        <w:t>(приложение</w:t>
      </w:r>
      <w:r w:rsidRPr="00803EC4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803EC4">
        <w:rPr>
          <w:rFonts w:ascii="Times New Roman" w:eastAsia="Times New Roman" w:hAnsi="Times New Roman" w:cs="Times New Roman"/>
          <w:color w:val="000009"/>
          <w:sz w:val="28"/>
          <w:szCs w:val="28"/>
        </w:rPr>
        <w:t>№ 1</w:t>
      </w:r>
      <w:r w:rsidRPr="00803EC4"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)</w:t>
      </w:r>
      <w:r w:rsidRPr="00803EC4"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ководите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замести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водителя,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чебно-вс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омогател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живающего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станавливается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ормальн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ительность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не может пре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 40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tabs>
          <w:tab w:val="left" w:pos="1411"/>
          <w:tab w:val="left" w:pos="3726"/>
          <w:tab w:val="left" w:pos="5481"/>
          <w:tab w:val="left" w:pos="6744"/>
          <w:tab w:val="left" w:pos="7796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ческим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станавливается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продол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недели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Прика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2014г.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1601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продолжительности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педагогичес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ставку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заработ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латы)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варивае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C1257C" w:rsidRDefault="005A2342" w:rsidP="000802DC">
      <w:pPr>
        <w:widowControl w:val="0"/>
        <w:spacing w:line="240" w:lineRule="auto"/>
        <w:ind w:left="72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старшему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C1257C" w:rsidRDefault="005A2342">
      <w:pPr>
        <w:widowControl w:val="0"/>
        <w:spacing w:line="238" w:lineRule="auto"/>
        <w:ind w:left="360" w:right="1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елю –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чителю-логопеду.</w:t>
      </w:r>
    </w:p>
    <w:p w:rsidR="00C1257C" w:rsidRDefault="005A2342">
      <w:pPr>
        <w:widowControl w:val="0"/>
        <w:spacing w:line="238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 часов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Pr="00905163" w:rsidRDefault="000802DC" w:rsidP="00905163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 (в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14г.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-ФЗ).</w:t>
      </w:r>
    </w:p>
    <w:p w:rsidR="00C1257C" w:rsidRDefault="005A2342">
      <w:pPr>
        <w:widowControl w:val="0"/>
        <w:tabs>
          <w:tab w:val="left" w:pos="1032"/>
          <w:tab w:val="left" w:pos="2812"/>
          <w:tab w:val="left" w:pos="3946"/>
          <w:tab w:val="left" w:pos="4397"/>
          <w:tab w:val="left" w:pos="6270"/>
          <w:tab w:val="left" w:pos="7642"/>
          <w:tab w:val="left" w:pos="9198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3_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 соот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вом.</w:t>
      </w:r>
    </w:p>
    <w:p w:rsidR="00C1257C" w:rsidRDefault="005A2342">
      <w:pPr>
        <w:widowControl w:val="0"/>
        <w:spacing w:before="3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выборно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восемн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ТК 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1257C" w:rsidRDefault="005A2342">
      <w:pPr>
        <w:widowControl w:val="0"/>
        <w:tabs>
          <w:tab w:val="left" w:pos="1742"/>
          <w:tab w:val="left" w:pos="2831"/>
          <w:tab w:val="left" w:pos="3404"/>
          <w:tab w:val="left" w:pos="4803"/>
          <w:tab w:val="left" w:pos="5232"/>
          <w:tab w:val="left" w:pos="7352"/>
          <w:tab w:val="left" w:pos="8771"/>
          <w:tab w:val="left" w:pos="9225"/>
        </w:tabs>
        <w:spacing w:before="2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асия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РФ.</w:t>
      </w:r>
    </w:p>
    <w:p w:rsidR="00C1257C" w:rsidRDefault="005A2342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отдыха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 МБДО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дня) опл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C1257C" w:rsidRDefault="005A2342">
      <w:pPr>
        <w:widowControl w:val="0"/>
        <w:tabs>
          <w:tab w:val="left" w:pos="2431"/>
          <w:tab w:val="left" w:pos="4201"/>
          <w:tab w:val="left" w:pos="6535"/>
          <w:tab w:val="left" w:pos="8224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места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C1257C" w:rsidRDefault="005A2342">
      <w:pPr>
        <w:widowControl w:val="0"/>
        <w:tabs>
          <w:tab w:val="left" w:pos="2373"/>
          <w:tab w:val="left" w:pos="4664"/>
          <w:tab w:val="left" w:pos="6312"/>
          <w:tab w:val="left" w:pos="7454"/>
          <w:tab w:val="left" w:pos="8050"/>
          <w:tab w:val="left" w:pos="9075"/>
        </w:tabs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6.2001г. №7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-ФЗ).</w:t>
      </w:r>
    </w:p>
    <w:p w:rsidR="00C1257C" w:rsidRDefault="005A2342">
      <w:pPr>
        <w:widowControl w:val="0"/>
        <w:tabs>
          <w:tab w:val="left" w:pos="1394"/>
          <w:tab w:val="left" w:pos="1940"/>
          <w:tab w:val="left" w:pos="2416"/>
          <w:tab w:val="left" w:pos="3331"/>
          <w:tab w:val="left" w:pos="4652"/>
          <w:tab w:val="left" w:pos="5920"/>
          <w:tab w:val="left" w:pos="6413"/>
          <w:tab w:val="left" w:pos="7420"/>
          <w:tab w:val="left" w:pos="9198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е),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дшающих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1257C" w:rsidRDefault="005A2342">
      <w:pPr>
        <w:widowControl w:val="0"/>
        <w:tabs>
          <w:tab w:val="left" w:pos="2080"/>
          <w:tab w:val="left" w:pos="4364"/>
          <w:tab w:val="left" w:pos="5911"/>
          <w:tab w:val="left" w:pos="6647"/>
          <w:tab w:val="left" w:pos="8535"/>
        </w:tabs>
        <w:spacing w:before="1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шести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РФ).</w:t>
      </w:r>
    </w:p>
    <w:p w:rsidR="000802DC" w:rsidRDefault="000802DC" w:rsidP="000802DC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за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803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7038">
        <w:rPr>
          <w:rFonts w:ascii="Times New Roman" w:eastAsia="Times New Roman" w:hAnsi="Times New Roman" w:cs="Times New Roman"/>
          <w:color w:val="000000"/>
          <w:sz w:val="28"/>
          <w:szCs w:val="28"/>
        </w:rPr>
        <w:t>(статья 123 ТК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02DC" w:rsidRDefault="000802DC" w:rsidP="000802DC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не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</w:p>
    <w:p w:rsidR="00C1257C" w:rsidRDefault="005A2342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15_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оплачива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124-125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tabs>
          <w:tab w:val="left" w:pos="1701"/>
          <w:tab w:val="left" w:pos="4084"/>
          <w:tab w:val="left" w:pos="6197"/>
          <w:tab w:val="left" w:pos="7379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117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080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802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80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802DC"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C1257C" w:rsidRDefault="005A2342">
      <w:pPr>
        <w:widowControl w:val="0"/>
        <w:tabs>
          <w:tab w:val="left" w:pos="2762"/>
          <w:tab w:val="left" w:pos="5513"/>
          <w:tab w:val="left" w:pos="7281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ежегодно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нительного 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кале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дней.</w:t>
      </w:r>
    </w:p>
    <w:p w:rsidR="00C1257C" w:rsidRDefault="005A2342">
      <w:pPr>
        <w:widowControl w:val="0"/>
        <w:tabs>
          <w:tab w:val="left" w:pos="2595"/>
          <w:tab w:val="left" w:pos="3974"/>
          <w:tab w:val="left" w:pos="4979"/>
          <w:tab w:val="left" w:pos="7336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ненормирова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 за ненор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день.</w:t>
      </w:r>
    </w:p>
    <w:p w:rsidR="00190DF9" w:rsidRDefault="005A2342" w:rsidP="00190DF9">
      <w:pPr>
        <w:widowControl w:val="0"/>
        <w:spacing w:before="1" w:line="239" w:lineRule="auto"/>
        <w:ind w:left="-75" w:right="7" w:firstLine="78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   </w:t>
      </w:r>
      <w:r w:rsidRPr="00190DF9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должностей    </w:t>
      </w:r>
      <w:r w:rsidRPr="00190DF9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90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 w:rsidRPr="00190DF9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   </w:t>
      </w:r>
      <w:r w:rsidRPr="00190DF9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190DF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</w:t>
      </w:r>
      <w:r w:rsidRPr="00190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сть дополни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190DF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оплачи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190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90DF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0D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0D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90DF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90DF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0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190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190DF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90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90DF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90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90DF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ень о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 w:rsidRPr="00190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90DF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0DF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90DF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0DF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90DF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190DF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190DF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190DF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90DF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</w:t>
      </w:r>
      <w:r w:rsidRPr="00190DF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с выборным орга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90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проф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0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зной орг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190D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190DF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90DF9" w:rsidRPr="00190D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</w:p>
    <w:p w:rsidR="00C1257C" w:rsidRDefault="005A2342">
      <w:pPr>
        <w:widowControl w:val="0"/>
        <w:spacing w:before="1" w:line="239" w:lineRule="auto"/>
        <w:ind w:left="-75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3.11.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общей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ительности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мого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ельные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емые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</w:p>
    <w:p w:rsidR="00C1257C" w:rsidRDefault="005A2342">
      <w:pPr>
        <w:widowControl w:val="0"/>
        <w:spacing w:before="3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ежегодным основным оплачи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</w:p>
    <w:p w:rsidR="00C1257C" w:rsidRDefault="005A2342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временн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ска.</w:t>
      </w:r>
    </w:p>
    <w:p w:rsidR="00C1257C" w:rsidRDefault="005A2342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времени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ели.</w:t>
      </w:r>
    </w:p>
    <w:p w:rsidR="00C1257C" w:rsidRDefault="005A2342">
      <w:pPr>
        <w:widowControl w:val="0"/>
        <w:spacing w:before="2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пропо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рабочего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:rsidR="00C1257C" w:rsidRDefault="005A2342">
      <w:pPr>
        <w:widowControl w:val="0"/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стажа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при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честь, что:</w:t>
      </w:r>
    </w:p>
    <w:p w:rsidR="00C1257C" w:rsidRDefault="005A2342">
      <w:pPr>
        <w:widowControl w:val="0"/>
        <w:tabs>
          <w:tab w:val="left" w:pos="2532"/>
          <w:tab w:val="left" w:pos="3077"/>
          <w:tab w:val="left" w:pos="4429"/>
          <w:tab w:val="left" w:pos="5470"/>
          <w:tab w:val="left" w:pos="6826"/>
          <w:tab w:val="left" w:pos="7795"/>
          <w:tab w:val="left" w:pos="8353"/>
        </w:tabs>
        <w:spacing w:line="239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исключать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стажа,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</w:t>
      </w:r>
    </w:p>
    <w:p w:rsidR="000802DC" w:rsidRDefault="000802DC" w:rsidP="000802DC">
      <w:pPr>
        <w:widowControl w:val="0"/>
        <w:spacing w:line="241" w:lineRule="auto"/>
        <w:ind w:left="720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(статья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ТК РФ);</w:t>
      </w:r>
    </w:p>
    <w:p w:rsidR="00C1257C" w:rsidRDefault="005A2342" w:rsidP="000802DC">
      <w:pPr>
        <w:widowControl w:val="0"/>
        <w:spacing w:line="239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17_0"/>
      <w:bookmarkEnd w:id="9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злишки,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излишки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 w:rsidP="000802DC">
      <w:pPr>
        <w:widowControl w:val="0"/>
        <w:spacing w:line="239" w:lineRule="auto"/>
        <w:ind w:left="720" w:right="-6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льзовавшего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ск, 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ск,</w:t>
      </w:r>
    </w:p>
    <w:p w:rsidR="00C1257C" w:rsidRDefault="005A2342" w:rsidP="000802DC">
      <w:pPr>
        <w:widowControl w:val="0"/>
        <w:spacing w:line="239" w:lineRule="auto"/>
        <w:ind w:left="720" w:right="-7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вольняемые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ники, проработав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 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</w:p>
    <w:p w:rsidR="00C1257C" w:rsidRDefault="005A2342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косрочно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чаях:</w:t>
      </w:r>
    </w:p>
    <w:p w:rsidR="00C1257C" w:rsidRDefault="005A2342">
      <w:pPr>
        <w:widowControl w:val="0"/>
        <w:tabs>
          <w:tab w:val="left" w:pos="2440"/>
          <w:tab w:val="left" w:pos="4011"/>
          <w:tab w:val="left" w:pos="5111"/>
          <w:tab w:val="left" w:pos="7023"/>
          <w:tab w:val="left" w:pos="8608"/>
        </w:tabs>
        <w:spacing w:before="2"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E23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инам,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</w:t>
      </w:r>
      <w:r w:rsidRPr="00E239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E239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39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детей,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E239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</w:t>
      </w:r>
      <w:r w:rsidRPr="00E239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E23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3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239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E239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е обр</w:t>
      </w:r>
      <w:r w:rsidRPr="00E239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23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E239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2399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239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Pr="00E23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2399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классы),</w:t>
      </w:r>
      <w:r w:rsidRPr="00E2399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2399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Pr="00E2399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E23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2399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239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E2399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23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E23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E2399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239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E2399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2399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23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аленда</w:t>
      </w:r>
      <w:r w:rsidRPr="00E23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рны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й ден</w:t>
      </w:r>
      <w:r w:rsidRPr="00E239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239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720" w:right="-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инам,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72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кале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дня.</w:t>
      </w:r>
    </w:p>
    <w:p w:rsidR="00C1257C" w:rsidRDefault="005A2342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одателем.</w:t>
      </w:r>
    </w:p>
    <w:p w:rsidR="00C1257C" w:rsidRDefault="005A2342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заработной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аботником,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C1257C" w:rsidRDefault="005A2342">
      <w:pPr>
        <w:widowControl w:val="0"/>
        <w:spacing w:line="240" w:lineRule="auto"/>
        <w:ind w:left="72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жьям)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огибших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мерших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вечья,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 военной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год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брака,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C1257C" w:rsidRDefault="005A2342">
      <w:pPr>
        <w:widowControl w:val="0"/>
        <w:spacing w:line="23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четырна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надцати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динокой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B14C2F" w:rsidRDefault="005A2342">
      <w:pPr>
        <w:widowControl w:val="0"/>
        <w:tabs>
          <w:tab w:val="left" w:pos="2452"/>
          <w:tab w:val="left" w:pos="4157"/>
          <w:tab w:val="left" w:pos="5241"/>
          <w:tab w:val="left" w:pos="5735"/>
          <w:tab w:val="left" w:pos="7074"/>
          <w:tab w:val="left" w:pos="7842"/>
          <w:tab w:val="left" w:pos="8644"/>
        </w:tabs>
        <w:spacing w:line="239" w:lineRule="auto"/>
        <w:ind w:left="720" w:right="-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19_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тцу,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адцати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 (стат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</w:t>
      </w:r>
      <w:r w:rsidR="00080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B14C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 w:rsidP="00B14C2F">
      <w:pPr>
        <w:widowControl w:val="0"/>
        <w:tabs>
          <w:tab w:val="left" w:pos="2452"/>
          <w:tab w:val="left" w:pos="4157"/>
          <w:tab w:val="left" w:pos="5241"/>
          <w:tab w:val="left" w:pos="5735"/>
          <w:tab w:val="left" w:pos="7074"/>
          <w:tab w:val="left" w:pos="7842"/>
          <w:tab w:val="left" w:pos="8644"/>
        </w:tabs>
        <w:spacing w:line="239" w:lineRule="auto"/>
        <w:ind w:right="-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3.16.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B14C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4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4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4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лительного 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года».</w:t>
      </w:r>
    </w:p>
    <w:p w:rsidR="00C1257C" w:rsidRDefault="005A2342">
      <w:pPr>
        <w:widowControl w:val="0"/>
        <w:tabs>
          <w:tab w:val="left" w:pos="2264"/>
          <w:tab w:val="left" w:pos="2784"/>
          <w:tab w:val="left" w:pos="3599"/>
          <w:tab w:val="left" w:pos="4404"/>
          <w:tab w:val="left" w:pos="5556"/>
          <w:tab w:val="left" w:pos="6165"/>
          <w:tab w:val="left" w:pos="7029"/>
          <w:tab w:val="left" w:pos="8345"/>
          <w:tab w:val="left" w:pos="8971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длительного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отп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ска,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очер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143E4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зделе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43E4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43E4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143E4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родле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43E4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43E4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143E4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а нет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 w:rsidRPr="00143E4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 w:rsidRPr="00143E4F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отп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ске, присо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длите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     </w:t>
      </w:r>
      <w:r w:rsidRPr="00143E4F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      </w:t>
      </w:r>
      <w:r w:rsidRPr="00143E4F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     </w:t>
      </w:r>
      <w:r w:rsidRPr="00143E4F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основному опл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143E4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 w:rsidRPr="00143E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3E4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43E4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</w:t>
      </w:r>
      <w:r w:rsidRPr="00143E4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43E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ска,</w:t>
      </w:r>
      <w:r w:rsidRPr="00143E4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 w:rsidRPr="00143E4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 w:rsidRPr="00143E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3E4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лата</w:t>
      </w:r>
      <w:r w:rsidRPr="00143E4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43E4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Pr="00143E4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 w:rsidRPr="00143E4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3E4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 w:rsidRPr="00143E4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т при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ящей</w:t>
      </w:r>
      <w:r w:rsidRPr="00143E4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43E4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еятельности,</w:t>
      </w:r>
      <w:r w:rsidRPr="00143E4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143E4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43E4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 w:rsidRPr="00143E4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143E4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43E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3E4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 w:rsidRPr="00143E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143E4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43E4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 w:rsidRPr="00143E4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лительно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а сро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ом на</w:t>
      </w:r>
      <w:r w:rsidRPr="00143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1 год</w:t>
      </w:r>
      <w:r w:rsidRPr="00143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="008D68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рило</w:t>
      </w:r>
      <w:r w:rsidRPr="00143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D376D"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№ 2</w:t>
      </w:r>
      <w:r w:rsidRPr="00143E4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1257C" w:rsidRDefault="005A2342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законодательства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C1257C" w:rsidRDefault="005A2342">
      <w:pPr>
        <w:widowControl w:val="0"/>
        <w:tabs>
          <w:tab w:val="left" w:pos="2791"/>
          <w:tab w:val="left" w:pos="4770"/>
          <w:tab w:val="left" w:pos="7050"/>
          <w:tab w:val="left" w:pos="8233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(вариант: согла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вопросы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порядка,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РФ.</w:t>
      </w:r>
    </w:p>
    <w:p w:rsidR="00C1257C" w:rsidRDefault="005A2342">
      <w:pPr>
        <w:widowControl w:val="0"/>
        <w:spacing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tabs>
          <w:tab w:val="left" w:pos="1573"/>
          <w:tab w:val="left" w:pos="3283"/>
          <w:tab w:val="left" w:pos="4026"/>
          <w:tab w:val="left" w:pos="5721"/>
          <w:tab w:val="left" w:pos="7868"/>
          <w:tab w:val="left" w:pos="8678"/>
        </w:tabs>
        <w:spacing w:before="2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C1257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57C" w:rsidRDefault="005A2342">
      <w:pPr>
        <w:widowControl w:val="0"/>
        <w:spacing w:line="236" w:lineRule="auto"/>
        <w:ind w:left="1894" w:right="-2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V. ОПЛАТА И НОРМИРОВАНИЕ ТРУДА</w:t>
      </w:r>
    </w:p>
    <w:p w:rsidR="00C1257C" w:rsidRDefault="005A234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оплаты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плата 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отника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квалификац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сложности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выполня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чества 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 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мальным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ром не огр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ется.</w:t>
      </w:r>
    </w:p>
    <w:p w:rsidR="00C1257C" w:rsidRPr="00CD376D" w:rsidRDefault="005A2342">
      <w:pPr>
        <w:widowControl w:val="0"/>
        <w:tabs>
          <w:tab w:val="left" w:pos="1450"/>
          <w:tab w:val="left" w:pos="2635"/>
          <w:tab w:val="left" w:pos="3104"/>
          <w:tab w:val="left" w:pos="4436"/>
          <w:tab w:val="left" w:pos="4864"/>
          <w:tab w:val="left" w:pos="5618"/>
          <w:tab w:val="left" w:pos="6606"/>
          <w:tab w:val="left" w:pos="7435"/>
          <w:tab w:val="left" w:pos="8373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21_0"/>
      <w:bookmarkEnd w:id="11"/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4.1.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Формы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систе</w:t>
      </w:r>
      <w:r w:rsidRPr="00CD376D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оплаты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тр</w:t>
      </w:r>
      <w:r w:rsidRPr="00CD376D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раб</w:t>
      </w:r>
      <w:r w:rsidRPr="00CD376D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в,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порядок ра</w:t>
      </w:r>
      <w:r w:rsidRPr="00CD376D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предел</w:t>
      </w:r>
      <w:r w:rsidRPr="00CD376D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 w:rsidRPr="00CD376D"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фонда</w:t>
      </w:r>
      <w:r w:rsidRPr="00CD376D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оплаты</w:t>
      </w:r>
      <w:r w:rsidRPr="00CD376D"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 w:rsidRPr="00CD376D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 w:rsidRPr="00CD376D"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р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азмеры</w:t>
      </w:r>
      <w:r w:rsidRPr="00CD376D"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должно</w:t>
      </w:r>
      <w:r w:rsidRPr="00CD376D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тн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 w:rsidRPr="00CD376D"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окл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 w:rsidRPr="00CD376D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в,</w:t>
      </w:r>
      <w:r w:rsidRPr="00CD376D"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ста</w:t>
      </w:r>
      <w:r w:rsidRPr="00CD376D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 заработной     </w:t>
      </w:r>
      <w:r w:rsidRPr="00CD376D">
        <w:rPr>
          <w:rFonts w:ascii="Times New Roman" w:eastAsia="Times New Roman" w:hAnsi="Times New Roman" w:cs="Times New Roman"/>
          <w:color w:val="000009"/>
          <w:spacing w:val="-45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 w:rsidRPr="00CD376D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     </w:t>
      </w:r>
      <w:r w:rsidRPr="00CD376D">
        <w:rPr>
          <w:rFonts w:ascii="Times New Roman" w:eastAsia="Times New Roman" w:hAnsi="Times New Roman" w:cs="Times New Roman"/>
          <w:color w:val="000009"/>
          <w:spacing w:val="-47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определя</w:t>
      </w:r>
      <w:r w:rsidRPr="00CD376D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ю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тся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 w:rsidRPr="00CD376D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 w:rsidRPr="00CD376D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ием     </w:t>
      </w:r>
      <w:r w:rsidRPr="00CD376D">
        <w:rPr>
          <w:rFonts w:ascii="Times New Roman" w:eastAsia="Times New Roman" w:hAnsi="Times New Roman" w:cs="Times New Roman"/>
          <w:color w:val="000009"/>
          <w:spacing w:val="-45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 xml:space="preserve">оплате     </w:t>
      </w:r>
      <w:r w:rsidRPr="00CD376D">
        <w:rPr>
          <w:rFonts w:ascii="Times New Roman" w:eastAsia="Times New Roman" w:hAnsi="Times New Roman" w:cs="Times New Roman"/>
          <w:color w:val="000009"/>
          <w:spacing w:val="-46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 w:rsidRPr="00CD376D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да, разра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отан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 w:rsidRPr="00CD376D"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 w:rsidRPr="00CD376D"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осн</w:t>
      </w:r>
      <w:r w:rsidRPr="00CD376D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 w:rsidRPr="00CD376D"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Пос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ения</w:t>
      </w:r>
      <w:r w:rsidRPr="00CD376D"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Адм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нистр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ац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 w:rsidRPr="00CD376D"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г.</w:t>
      </w:r>
      <w:r w:rsidR="00B14C2F"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аг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нрога</w:t>
      </w:r>
      <w:r w:rsidRPr="00CD376D"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от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2</w:t>
      </w:r>
      <w:r w:rsidR="00B14C2F" w:rsidRPr="00CD376D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5</w:t>
      </w:r>
      <w:r w:rsidRPr="00CD376D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.</w:t>
      </w:r>
      <w:r w:rsidR="00B14C2F"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02</w:t>
      </w:r>
      <w:r w:rsidRPr="00CD376D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.</w:t>
      </w:r>
      <w:r w:rsidR="00B14C2F"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2022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г.</w:t>
      </w:r>
      <w:r w:rsidRPr="00CD376D"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9"/>
          <w:sz w:val="28"/>
          <w:szCs w:val="28"/>
        </w:rPr>
        <w:t>№</w:t>
      </w:r>
      <w:r w:rsidRPr="00CD376D"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14C2F" w:rsidRPr="00CD3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67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376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76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 w:rsidRPr="00CD37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</w:t>
      </w:r>
      <w:r w:rsidRPr="00CD376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 w:rsidRPr="00CD37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CD376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 w:rsidRPr="00CD376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Pr="00CD3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D376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Pr="00CD3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 пр</w:t>
      </w:r>
      <w:r w:rsidRPr="00CD37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фсоюз</w:t>
      </w:r>
      <w:r w:rsidRPr="00CD3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Pr="00CD376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D376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D3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7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D37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 w:rsidRPr="00CD376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D3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офсоюз</w:t>
      </w:r>
      <w:r w:rsidRPr="00CD3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7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D376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CD3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D37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7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CD376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3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CD376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CD37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. 372 ТК</w:t>
      </w:r>
      <w:r w:rsidRPr="00CD37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376D">
        <w:rPr>
          <w:rFonts w:ascii="Times New Roman" w:eastAsia="Times New Roman" w:hAnsi="Times New Roman" w:cs="Times New Roman"/>
          <w:color w:val="000000"/>
          <w:sz w:val="28"/>
          <w:szCs w:val="28"/>
        </w:rPr>
        <w:t>РФ).</w:t>
      </w:r>
    </w:p>
    <w:p w:rsidR="00C1257C" w:rsidRDefault="005A2342">
      <w:pPr>
        <w:widowControl w:val="0"/>
        <w:spacing w:before="3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B4228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228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22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Pr="00B4228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422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 w:rsidRPr="00B4228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4228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</w:t>
      </w:r>
      <w:r w:rsidRPr="00B4228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B422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228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B4228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4228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дены</w:t>
      </w:r>
      <w:r w:rsidRPr="00B4228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 свед</w:t>
      </w:r>
      <w:r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B4228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422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 w:rsidRPr="00B4228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D683A"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8D683A" w:rsidRPr="00B4228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 надбавках за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 w:rsidR="008D683A" w:rsidRPr="00B422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683A"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="008D683A" w:rsidRPr="00B422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D683A"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8D683A"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8D6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8D683A" w:rsidRPr="00B4228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683A" w:rsidRPr="00B4228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8D68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8D683A" w:rsidRPr="008D68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установления</w:t>
      </w:r>
      <w:r w:rsidR="008D683A" w:rsidRPr="00B4228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авки</w:t>
      </w:r>
      <w:r w:rsidR="008D683A" w:rsidRPr="00B4228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D683A" w:rsidRPr="00B4228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D683A"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D683A" w:rsidRPr="00B422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8D683A" w:rsidRPr="00B4228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и высокие</w:t>
      </w:r>
      <w:r w:rsidR="008D683A" w:rsidRPr="00B4228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8D683A" w:rsidRPr="00B422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 w:rsidR="008D683A" w:rsidRPr="00B4228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683A"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="008D683A" w:rsidRPr="00B4228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8D683A" w:rsidRPr="00B422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D683A" w:rsidRPr="00B4228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8D683A"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D683A"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D683A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кам,</w:t>
      </w:r>
      <w:r w:rsidR="008D6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422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 w:rsidRPr="00B4228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228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22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42280"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работников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228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B4228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4228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материаль</w:t>
      </w:r>
      <w:r w:rsidRPr="00B422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4228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422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  <w:r w:rsidR="00B42280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228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B42280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гарантиях и компенсациях, предоставляемых молодым специалистам, трудоустроенным в МБДОУ д/с № 36</w:t>
      </w:r>
      <w:r w:rsidRPr="00B422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D683A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Pr="00B42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D376D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D376D"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22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B422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минимально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тработана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C1257C" w:rsidRDefault="005A2342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жется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минимально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минимально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C1257C" w:rsidRDefault="005A2342">
      <w:pPr>
        <w:widowControl w:val="0"/>
        <w:spacing w:before="2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FC0BEC" w:rsidRDefault="005A2342">
      <w:pPr>
        <w:widowControl w:val="0"/>
        <w:spacing w:before="2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C1257C" w:rsidRDefault="00FC0BEC">
      <w:pPr>
        <w:widowControl w:val="0"/>
        <w:spacing w:before="2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A2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професс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34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(дол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ностей),</w:t>
      </w:r>
      <w:r w:rsidR="005A23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 w:rsidR="005A23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5A234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обсл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5A23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A23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5A234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A234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34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A234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="005A234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5A234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 w:rsidR="005A23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5A234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A234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1257C" w:rsidRDefault="005A2342">
      <w:pPr>
        <w:widowControl w:val="0"/>
        <w:spacing w:before="1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заработной платы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ндекса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ТК).</w:t>
      </w:r>
    </w:p>
    <w:p w:rsidR="00C1257C" w:rsidRDefault="005A2342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ется:</w:t>
      </w:r>
    </w:p>
    <w:p w:rsidR="00C1257C" w:rsidRDefault="005A234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чить 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еврем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 вы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ы.</w:t>
      </w:r>
    </w:p>
    <w:p w:rsidR="008656E2" w:rsidRPr="008656E2" w:rsidRDefault="005A2342" w:rsidP="008656E2">
      <w:pPr>
        <w:pStyle w:val="a3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8656E2" w:rsidRPr="008656E2">
        <w:rPr>
          <w:rFonts w:ascii="Times New Roman" w:eastAsia="MS Mincho" w:hAnsi="Times New Roman" w:cs="Times New Roman"/>
          <w:sz w:val="28"/>
          <w:szCs w:val="28"/>
        </w:rPr>
        <w:t>Заработная плата выплачива</w:t>
      </w:r>
      <w:r w:rsidR="008656E2">
        <w:rPr>
          <w:rFonts w:ascii="Times New Roman" w:eastAsia="MS Mincho" w:hAnsi="Times New Roman" w:cs="Times New Roman"/>
          <w:sz w:val="28"/>
          <w:szCs w:val="28"/>
        </w:rPr>
        <w:t>ется</w:t>
      </w:r>
      <w:r w:rsidR="008656E2" w:rsidRPr="008656E2">
        <w:rPr>
          <w:rFonts w:ascii="Times New Roman" w:eastAsia="MS Mincho" w:hAnsi="Times New Roman" w:cs="Times New Roman"/>
          <w:sz w:val="28"/>
          <w:szCs w:val="28"/>
        </w:rPr>
        <w:t xml:space="preserve"> не реже чем каждые полмесяца (не позднее пятнадцати календарных дней со дня окончания периода, за который</w:t>
      </w:r>
      <w:r w:rsidR="008656E2">
        <w:rPr>
          <w:rFonts w:ascii="Times New Roman" w:eastAsia="MS Mincho" w:hAnsi="Times New Roman" w:cs="Times New Roman"/>
          <w:sz w:val="28"/>
          <w:szCs w:val="28"/>
        </w:rPr>
        <w:t xml:space="preserve"> она начислена) в </w:t>
      </w:r>
      <w:r w:rsidR="008656E2" w:rsidRPr="008656E2">
        <w:rPr>
          <w:rFonts w:ascii="Times New Roman" w:eastAsia="MS Mincho" w:hAnsi="Times New Roman" w:cs="Times New Roman"/>
          <w:sz w:val="28"/>
          <w:szCs w:val="28"/>
        </w:rPr>
        <w:t xml:space="preserve"> соответствии со статьей 136 Трудового кодекса Российской Федерации.</w:t>
      </w:r>
      <w:r w:rsidR="008656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656E2" w:rsidRPr="008656E2">
        <w:rPr>
          <w:rFonts w:ascii="Times New Roman" w:eastAsia="MS Mincho" w:hAnsi="Times New Roman" w:cs="Times New Roman"/>
          <w:sz w:val="28"/>
          <w:szCs w:val="28"/>
        </w:rPr>
        <w:t xml:space="preserve">Днями выплаты заработной платы являются: </w:t>
      </w:r>
      <w:r w:rsidR="008656E2" w:rsidRPr="008656E2">
        <w:rPr>
          <w:rFonts w:ascii="Times New Roman" w:eastAsia="MS Mincho" w:hAnsi="Times New Roman" w:cs="Times New Roman"/>
          <w:iCs/>
          <w:sz w:val="28"/>
          <w:szCs w:val="28"/>
        </w:rPr>
        <w:t>17 числа текущего месяца и 3 числа следующего месяца за предыдущий месяц.</w:t>
      </w:r>
    </w:p>
    <w:p w:rsidR="00C1257C" w:rsidRDefault="005A2342">
      <w:pPr>
        <w:widowControl w:val="0"/>
        <w:tabs>
          <w:tab w:val="left" w:pos="8109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23_0"/>
      <w:bookmarkEnd w:id="12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заработной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азмерах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выборно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D68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</w:p>
    <w:p w:rsidR="00C1257C" w:rsidRDefault="005A2342">
      <w:pPr>
        <w:widowControl w:val="0"/>
        <w:tabs>
          <w:tab w:val="left" w:pos="1736"/>
          <w:tab w:val="left" w:pos="2516"/>
          <w:tab w:val="left" w:pos="4199"/>
          <w:tab w:val="left" w:pos="6305"/>
          <w:tab w:val="left" w:pos="8686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декса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4C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4C2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="00B14C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14C2F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="00B14C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14C2F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 w:rsidR="00B14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обязан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пятидеся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Централ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 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срока выпла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включите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tabs>
          <w:tab w:val="left" w:pos="1394"/>
          <w:tab w:val="left" w:pos="2685"/>
          <w:tab w:val="left" w:pos="3438"/>
          <w:tab w:val="left" w:pos="5035"/>
          <w:tab w:val="left" w:pos="6297"/>
          <w:tab w:val="left" w:pos="8024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платы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пятнадцать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заработной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1257C" w:rsidRDefault="005A2342">
      <w:pPr>
        <w:widowControl w:val="0"/>
        <w:tabs>
          <w:tab w:val="left" w:pos="2715"/>
          <w:tab w:val="left" w:pos="4127"/>
          <w:tab w:val="left" w:pos="5509"/>
          <w:tab w:val="left" w:pos="8104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лжностные оклады,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фные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маемой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лирующего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C1257C" w:rsidRDefault="005A2342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ожением,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аганр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C1257C" w:rsidRDefault="005A2342">
      <w:pPr>
        <w:widowControl w:val="0"/>
        <w:spacing w:before="3"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C1257C" w:rsidRDefault="005A2342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(22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тарифн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да),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 (стат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Ф).</w:t>
      </w:r>
    </w:p>
    <w:p w:rsidR="00C1257C" w:rsidRDefault="005A2342">
      <w:pPr>
        <w:widowControl w:val="0"/>
        <w:spacing w:before="2"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включаются в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довые 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1257C" w:rsidRDefault="005A2342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ст.104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ммированный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сторожей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времени за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период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1257C" w:rsidRDefault="005A2342">
      <w:pPr>
        <w:widowControl w:val="0"/>
        <w:tabs>
          <w:tab w:val="left" w:pos="2102"/>
          <w:tab w:val="left" w:pos="3546"/>
          <w:tab w:val="left" w:pos="5908"/>
          <w:tab w:val="left" w:pos="6921"/>
          <w:tab w:val="left" w:pos="8352"/>
        </w:tabs>
        <w:spacing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25_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станавливается Правилами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C1257C" w:rsidRDefault="005A2342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тарифным 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(СОУТ).</w:t>
      </w:r>
    </w:p>
    <w:p w:rsidR="00C1257C" w:rsidRDefault="005A2342">
      <w:pPr>
        <w:widowControl w:val="0"/>
        <w:tabs>
          <w:tab w:val="left" w:pos="1113"/>
          <w:tab w:val="left" w:pos="1526"/>
          <w:tab w:val="left" w:pos="2346"/>
          <w:tab w:val="left" w:pos="2845"/>
          <w:tab w:val="left" w:pos="3341"/>
          <w:tab w:val="left" w:pos="3718"/>
          <w:tab w:val="left" w:pos="4806"/>
          <w:tab w:val="left" w:pos="5184"/>
          <w:tab w:val="left" w:pos="6279"/>
          <w:tab w:val="left" w:pos="7486"/>
          <w:tab w:val="left" w:pos="7905"/>
          <w:tab w:val="left" w:pos="9117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наряду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живания,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</w:p>
    <w:p w:rsidR="00C1257C" w:rsidRDefault="005A2342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(ч.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РФ).</w:t>
      </w:r>
    </w:p>
    <w:p w:rsidR="00C1257C" w:rsidRDefault="005A2342">
      <w:pPr>
        <w:widowControl w:val="0"/>
        <w:tabs>
          <w:tab w:val="left" w:pos="1625"/>
          <w:tab w:val="left" w:pos="3503"/>
          <w:tab w:val="left" w:pos="5143"/>
          <w:tab w:val="left" w:pos="7111"/>
          <w:tab w:val="left" w:pos="7904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ризнавать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149,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151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</w:p>
    <w:p w:rsidR="00C1257C" w:rsidRDefault="005A2342">
      <w:pPr>
        <w:widowControl w:val="0"/>
        <w:tabs>
          <w:tab w:val="left" w:pos="1630"/>
          <w:tab w:val="left" w:pos="3490"/>
          <w:tab w:val="left" w:pos="5813"/>
          <w:tab w:val="left" w:pos="7100"/>
          <w:tab w:val="left" w:pos="7899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ющего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тника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C1257C" w:rsidRDefault="005A2342">
      <w:pPr>
        <w:widowControl w:val="0"/>
        <w:tabs>
          <w:tab w:val="left" w:pos="2073"/>
          <w:tab w:val="left" w:pos="3675"/>
          <w:tab w:val="left" w:pos="6112"/>
          <w:tab w:val="left" w:pos="7807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одится.</w:t>
      </w:r>
    </w:p>
    <w:p w:rsidR="00C1257C" w:rsidRDefault="005A2342">
      <w:pPr>
        <w:widowControl w:val="0"/>
        <w:tabs>
          <w:tab w:val="left" w:pos="1616"/>
          <w:tab w:val="left" w:pos="3078"/>
          <w:tab w:val="left" w:pos="4227"/>
          <w:tab w:val="left" w:pos="5688"/>
          <w:tab w:val="left" w:pos="7293"/>
          <w:tab w:val="left" w:pos="7899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осрочно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орону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 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(ч.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РФ).</w:t>
      </w:r>
    </w:p>
    <w:p w:rsidR="00C1257C" w:rsidRDefault="005A2342">
      <w:pPr>
        <w:widowControl w:val="0"/>
        <w:spacing w:before="1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д/с № 36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E56E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BE56E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E56E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ложению</w:t>
      </w:r>
      <w:r w:rsidRPr="00BE56E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оплате 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5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BE56E4"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 </w:t>
      </w:r>
      <w:r w:rsidR="00BE56E4"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д/с № 36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1257C" w:rsidRDefault="005A234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27_0"/>
      <w:bookmarkEnd w:id="14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 МБДОУ</w:t>
      </w:r>
      <w:r w:rsid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д/с № 36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№ 4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ю об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оплате </w:t>
      </w:r>
      <w:r w:rsidRPr="00BE56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5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 МБДОУ д/с № 36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1257C" w:rsidRDefault="005A2342">
      <w:pPr>
        <w:widowControl w:val="0"/>
        <w:tabs>
          <w:tab w:val="left" w:pos="1669"/>
          <w:tab w:val="left" w:pos="2957"/>
          <w:tab w:val="left" w:pos="3398"/>
          <w:tab w:val="left" w:pos="5234"/>
          <w:tab w:val="left" w:pos="5665"/>
          <w:tab w:val="left" w:pos="7147"/>
          <w:tab w:val="left" w:pos="7588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56E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скникам</w:t>
      </w:r>
      <w:r w:rsidRPr="00BE56E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E56E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BE56E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пив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BE56E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56E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Pr="00BE56E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</w:t>
      </w:r>
      <w:r w:rsidRPr="00BE56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станавливается</w:t>
      </w:r>
      <w:r w:rsidRPr="00BE56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BE56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56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лодого</w:t>
      </w:r>
      <w:r w:rsidRPr="00BE56E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алиста,</w:t>
      </w:r>
      <w:r w:rsidRPr="00BE56E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E56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BE56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BE56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56E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E56E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56E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BE56E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 w:rsidRPr="00BE56E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56E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стному</w:t>
      </w:r>
      <w:r w:rsidRPr="00BE56E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кладу</w:t>
      </w:r>
      <w:r w:rsidRPr="00BE56E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E56E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азмере</w:t>
      </w:r>
      <w:r w:rsidRPr="00BE56E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E56E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блей. Поря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BE56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E56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акой</w:t>
      </w:r>
      <w:r w:rsidRPr="00BE56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 w:rsidRPr="00BE56E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еляется</w:t>
      </w:r>
      <w:r w:rsidRPr="00BE56E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BE56E4"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E56E4"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E56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дым</w:t>
      </w:r>
      <w:r w:rsidRPr="00BE56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иали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5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 w:rsidRPr="00BE56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5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E56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E56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Pr="00BE56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 w:rsidRPr="00BE56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C1FC3"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36</w:t>
      </w:r>
      <w:r w:rsidRPr="00BE5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D376D"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ние №</w:t>
      </w:r>
      <w:r w:rsidRPr="00BE5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D376D"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5 к Положению об оплате труда</w:t>
      </w:r>
      <w:r w:rsidR="00BE56E4"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 МБДОУ д/с № 36)</w:t>
      </w:r>
      <w:r w:rsidRPr="00BE56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аний:</w:t>
      </w:r>
    </w:p>
    <w:p w:rsidR="00C1257C" w:rsidRDefault="005A2342">
      <w:pPr>
        <w:widowControl w:val="0"/>
        <w:spacing w:line="239" w:lineRule="auto"/>
        <w:ind w:left="72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C1257C" w:rsidRDefault="005A2342">
      <w:pPr>
        <w:widowControl w:val="0"/>
        <w:spacing w:line="239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стажа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лет);</w:t>
      </w:r>
    </w:p>
    <w:p w:rsidR="00C1257C" w:rsidRDefault="005A2342">
      <w:pPr>
        <w:widowControl w:val="0"/>
        <w:spacing w:line="239" w:lineRule="auto"/>
        <w:ind w:left="720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звания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C1257C" w:rsidRDefault="005A2342">
      <w:pPr>
        <w:widowControl w:val="0"/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 дип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ома.</w:t>
      </w:r>
    </w:p>
    <w:p w:rsidR="00C1257C" w:rsidRDefault="005A2342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агражденными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8D6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рога.</w:t>
      </w:r>
    </w:p>
    <w:p w:rsidR="00C1257C" w:rsidRDefault="005A2342">
      <w:pPr>
        <w:widowControl w:val="0"/>
        <w:spacing w:line="239" w:lineRule="auto"/>
        <w:ind w:left="1" w:right="-55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вольне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причитающихся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мм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льнения.</w:t>
      </w:r>
    </w:p>
    <w:p w:rsidR="00C1257C" w:rsidRDefault="005A2342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.26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 менее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латы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отника.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 причинам,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сящим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разм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третей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ставки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(окла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ассчит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порционал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оя.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опл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чивае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 (ст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157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 РФ).</w:t>
      </w:r>
    </w:p>
    <w:p w:rsidR="00C1257C" w:rsidRDefault="005A2342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необ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словленн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оизводств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необхо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имости,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лата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выполня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аботе,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 ниже сре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режне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оте.</w:t>
      </w:r>
    </w:p>
    <w:p w:rsidR="00C1257C" w:rsidRDefault="005A2342">
      <w:pPr>
        <w:widowControl w:val="0"/>
        <w:tabs>
          <w:tab w:val="left" w:pos="1594"/>
          <w:tab w:val="left" w:pos="3007"/>
          <w:tab w:val="left" w:pos="4232"/>
          <w:tab w:val="left" w:pos="6403"/>
          <w:tab w:val="left" w:pos="766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отме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новки)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заня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етьми)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елом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ическим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основ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абочим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иных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(Приказ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№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536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обеннос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</w:p>
    <w:p w:rsidR="00C1257C" w:rsidRDefault="005A2342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bookmarkStart w:id="16" w:name="_page_29_0"/>
      <w:bookmarkEnd w:id="15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отдыха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обра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 деяте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C1257C" w:rsidRDefault="005A2342">
      <w:pPr>
        <w:widowControl w:val="0"/>
        <w:tabs>
          <w:tab w:val="left" w:pos="2013"/>
          <w:tab w:val="left" w:pos="2478"/>
          <w:tab w:val="left" w:pos="4341"/>
          <w:tab w:val="left" w:pos="5342"/>
          <w:tab w:val="left" w:pos="5805"/>
          <w:tab w:val="left" w:pos="7097"/>
          <w:tab w:val="left" w:pos="7579"/>
          <w:tab w:val="left" w:pos="8185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аботники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 привлекают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выполнению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словиях,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ежима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каник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лярное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530013" w:rsidRDefault="00530013">
      <w:pPr>
        <w:widowControl w:val="0"/>
        <w:tabs>
          <w:tab w:val="left" w:pos="2013"/>
          <w:tab w:val="left" w:pos="2478"/>
          <w:tab w:val="left" w:pos="4341"/>
          <w:tab w:val="left" w:pos="5342"/>
          <w:tab w:val="left" w:pos="5805"/>
          <w:tab w:val="left" w:pos="7097"/>
          <w:tab w:val="left" w:pos="7579"/>
          <w:tab w:val="left" w:pos="8185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4.29.</w:t>
      </w:r>
      <w:r w:rsidRPr="00530013">
        <w:t xml:space="preserve"> </w:t>
      </w:r>
      <w:r w:rsidRPr="00530013">
        <w:rPr>
          <w:rFonts w:ascii="Times New Roman" w:eastAsia="Times New Roman" w:hAnsi="Times New Roman" w:cs="Times New Roman"/>
          <w:color w:val="000009"/>
          <w:sz w:val="28"/>
          <w:szCs w:val="28"/>
        </w:rPr>
        <w:t>Согласно статье 142 Трудового кодекса Российской Федерации за работником на период приостановления работы в связи с задержкой выплаты ему заработной платы на срок более 15 дней сохраняется средний заработок.</w:t>
      </w:r>
    </w:p>
    <w:p w:rsidR="00C1257C" w:rsidRDefault="00530013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4.30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23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овп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A234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5A234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ыпла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A234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выходным</w:t>
      </w:r>
      <w:r w:rsidR="005A23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A23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нера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им п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дничным</w:t>
      </w:r>
      <w:r w:rsidR="005A234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r w:rsidR="005A234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лата</w:t>
      </w:r>
      <w:r w:rsidR="005A234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</w:t>
      </w:r>
      <w:r w:rsidR="005A234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латы</w:t>
      </w:r>
      <w:r w:rsidR="005A234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A234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5A2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5A234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A2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A2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A2342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дня.</w:t>
      </w:r>
    </w:p>
    <w:p w:rsidR="00C1257C" w:rsidRDefault="005A2342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530013">
        <w:rPr>
          <w:rFonts w:ascii="Times New Roman" w:eastAsia="Times New Roman" w:hAnsi="Times New Roman" w:cs="Times New Roman"/>
          <w:color w:val="000000"/>
          <w:sz w:val="28"/>
          <w:szCs w:val="28"/>
        </w:rPr>
        <w:t>.31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начала.</w:t>
      </w:r>
    </w:p>
    <w:p w:rsidR="00C1257C" w:rsidRDefault="00C1257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57C" w:rsidRDefault="005A2342">
      <w:pPr>
        <w:widowControl w:val="0"/>
        <w:spacing w:line="240" w:lineRule="auto"/>
        <w:ind w:left="1474" w:right="1408" w:firstLine="1001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. ОБЕСПЕЧЕНИЕ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ЗАНЯТОСТИ ПОДГОТОВКА И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ПЕРЕПОДГОТОВКА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КАДРОВ</w:t>
      </w:r>
    </w:p>
    <w:p w:rsidR="00C1257C" w:rsidRDefault="005A234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9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пришли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соглаш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вопросы,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штата, 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риваю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предв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 проф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омитета.</w:t>
      </w:r>
    </w:p>
    <w:p w:rsidR="00C1257C" w:rsidRDefault="005A234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ется:</w:t>
      </w:r>
    </w:p>
    <w:p w:rsidR="00C1257C" w:rsidRDefault="005A2342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9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ыходить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вольнении</w:t>
      </w:r>
      <w:r>
        <w:rPr>
          <w:rFonts w:ascii="Times New Roman" w:eastAsia="Times New Roman" w:hAnsi="Times New Roman" w:cs="Times New Roman"/>
          <w:color w:val="000009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краще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 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стройств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 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чению 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т.д.</w:t>
      </w:r>
    </w:p>
    <w:p w:rsidR="00C1257C" w:rsidRDefault="005A2342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дстоящем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вольне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сь.</w:t>
      </w:r>
    </w:p>
    <w:p w:rsidR="00C1257C" w:rsidRDefault="005A234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ца)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профсоюзному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итету</w:t>
      </w:r>
      <w:r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вольнении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(75%),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нформировать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кате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косн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сроке,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ствить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договоров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(ст.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 РФ).</w:t>
      </w:r>
    </w:p>
    <w:p w:rsidR="00C1257C" w:rsidRDefault="005A2342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Преим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щественным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равом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сокраще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штата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дпочт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ается 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ориям,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смотренным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 РФ:</w:t>
      </w:r>
    </w:p>
    <w:p w:rsidR="00C1257C" w:rsidRDefault="005A2342">
      <w:pPr>
        <w:widowControl w:val="0"/>
        <w:tabs>
          <w:tab w:val="left" w:pos="2327"/>
          <w:tab w:val="left" w:pos="2855"/>
          <w:tab w:val="left" w:pos="3683"/>
          <w:tab w:val="left" w:pos="5073"/>
          <w:tab w:val="left" w:pos="6018"/>
          <w:tab w:val="left" w:pos="6845"/>
          <w:tab w:val="left" w:pos="7903"/>
        </w:tabs>
        <w:spacing w:line="239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семейным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двух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иждив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ев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находя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помощь,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очником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720" w:right="-60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лицам,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зар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720" w:right="-63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тодате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вое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вечье или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ие;</w:t>
      </w:r>
    </w:p>
    <w:p w:rsidR="00C1257C" w:rsidRDefault="005A2342">
      <w:pPr>
        <w:widowControl w:val="0"/>
        <w:spacing w:line="239" w:lineRule="auto"/>
        <w:ind w:left="720" w:right="-66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повышающ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икацию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одателя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без отрыва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 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ы;</w:t>
      </w:r>
    </w:p>
    <w:p w:rsidR="00530013" w:rsidRPr="00905163" w:rsidRDefault="005A2342" w:rsidP="00905163">
      <w:pPr>
        <w:widowControl w:val="0"/>
        <w:tabs>
          <w:tab w:val="left" w:pos="2463"/>
          <w:tab w:val="left" w:pos="3056"/>
          <w:tab w:val="left" w:pos="4071"/>
          <w:tab w:val="left" w:pos="6203"/>
          <w:tab w:val="left" w:pos="7474"/>
          <w:tab w:val="left" w:pos="8610"/>
        </w:tabs>
        <w:spacing w:line="238" w:lineRule="auto"/>
        <w:ind w:left="720" w:right="-69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дом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 w:rsidR="00905163">
        <w:rPr>
          <w:rFonts w:ascii="Times New Roman" w:eastAsia="Times New Roman" w:hAnsi="Times New Roman" w:cs="Times New Roman"/>
          <w:color w:val="000009"/>
          <w:sz w:val="28"/>
          <w:szCs w:val="28"/>
        </w:rPr>
        <w:t>в;</w:t>
      </w:r>
    </w:p>
    <w:p w:rsidR="00C1257C" w:rsidRPr="00530013" w:rsidRDefault="005A2342" w:rsidP="00470DFC">
      <w:pPr>
        <w:pStyle w:val="a5"/>
        <w:widowControl w:val="0"/>
        <w:numPr>
          <w:ilvl w:val="0"/>
          <w:numId w:val="1"/>
        </w:numPr>
        <w:tabs>
          <w:tab w:val="left" w:pos="2463"/>
          <w:tab w:val="left" w:pos="3056"/>
          <w:tab w:val="left" w:pos="4071"/>
          <w:tab w:val="left" w:pos="6203"/>
          <w:tab w:val="left" w:pos="7474"/>
          <w:tab w:val="left" w:pos="8610"/>
        </w:tabs>
        <w:spacing w:line="238" w:lineRule="auto"/>
        <w:ind w:right="-6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530013"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 w:rsidRPr="00530013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ц</w:t>
      </w:r>
      <w:r w:rsidRPr="0053001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ам </w:t>
      </w:r>
      <w:proofErr w:type="spellStart"/>
      <w:r w:rsidRPr="00530013"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 w:rsidRPr="00530013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 w:rsidRPr="00530013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 w:rsidRPr="00530013">
        <w:rPr>
          <w:rFonts w:ascii="Times New Roman" w:eastAsia="Times New Roman" w:hAnsi="Times New Roman" w:cs="Times New Roman"/>
          <w:color w:val="000009"/>
          <w:sz w:val="28"/>
          <w:szCs w:val="28"/>
        </w:rPr>
        <w:t>пенсион</w:t>
      </w:r>
      <w:r w:rsidRPr="00530013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 w:rsidRPr="00530013"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proofErr w:type="spellEnd"/>
      <w:r w:rsidRPr="00530013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Pr="0053001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 w:rsidRPr="00530013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 w:rsidRPr="00530013">
        <w:rPr>
          <w:rFonts w:ascii="Times New Roman" w:eastAsia="Times New Roman" w:hAnsi="Times New Roman" w:cs="Times New Roman"/>
          <w:color w:val="000009"/>
          <w:sz w:val="28"/>
          <w:szCs w:val="28"/>
        </w:rPr>
        <w:t>зраста (</w:t>
      </w:r>
      <w:r w:rsidR="00530013" w:rsidRPr="00530013">
        <w:rPr>
          <w:rFonts w:ascii="Times New Roman" w:eastAsia="Times New Roman" w:hAnsi="Times New Roman" w:cs="Times New Roman"/>
          <w:color w:val="000009"/>
          <w:sz w:val="28"/>
          <w:szCs w:val="28"/>
        </w:rPr>
        <w:t>возрастной период продолжительностью до пяти лет, предшествующий назначению лицу страховой пенсии по старости</w:t>
      </w:r>
      <w:r w:rsidRPr="00530013">
        <w:rPr>
          <w:rFonts w:ascii="Times New Roman" w:eastAsia="Times New Roman" w:hAnsi="Times New Roman" w:cs="Times New Roman"/>
          <w:color w:val="000009"/>
          <w:sz w:val="28"/>
          <w:szCs w:val="28"/>
        </w:rPr>
        <w:t>);</w:t>
      </w:r>
    </w:p>
    <w:p w:rsidR="00C1257C" w:rsidRDefault="005A2342" w:rsidP="00470DFC">
      <w:pPr>
        <w:widowControl w:val="0"/>
        <w:spacing w:line="241" w:lineRule="auto"/>
        <w:ind w:left="360" w:right="-2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bookmarkStart w:id="17" w:name="_page_31_0"/>
      <w:bookmarkEnd w:id="16"/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 согла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оюзным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итетом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потенциал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одателя,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C1257C" w:rsidRDefault="005A234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грани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 (не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ьзовать) прием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раждан;</w:t>
      </w:r>
    </w:p>
    <w:p w:rsidR="00C1257C" w:rsidRDefault="005A2342">
      <w:pPr>
        <w:widowControl w:val="0"/>
        <w:spacing w:line="239" w:lineRule="auto"/>
        <w:ind w:left="720" w:right="-59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риоста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пор,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строены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высвобождае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равлении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 квали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икации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отрывом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хранять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жность) 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юю зара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 плату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основному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оты.</w:t>
      </w:r>
    </w:p>
    <w:p w:rsidR="00C1257C" w:rsidRDefault="00C1257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57C" w:rsidRDefault="005A2342">
      <w:pPr>
        <w:widowControl w:val="0"/>
        <w:spacing w:line="236" w:lineRule="auto"/>
        <w:ind w:left="708" w:right="2328" w:firstLine="1682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VI. ОХР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НА ТРУДА И ЗДОРОВЬЯ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ется:</w:t>
      </w:r>
    </w:p>
    <w:p w:rsidR="00C1257C" w:rsidRDefault="005A2342">
      <w:pPr>
        <w:widowControl w:val="0"/>
        <w:spacing w:before="8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считать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риоритет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тношению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ьтатам деятельнос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литик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аны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актам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да (ст. 210 ТК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C1257C" w:rsidRDefault="005A2342">
      <w:pPr>
        <w:widowControl w:val="0"/>
        <w:spacing w:before="2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пришли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глаш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мате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иальн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тветствен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Стороны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орились,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отодател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обяза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проходить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охраны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 1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раза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ода.</w:t>
      </w:r>
    </w:p>
    <w:p w:rsidR="00C1257C" w:rsidRDefault="005A2342">
      <w:pPr>
        <w:widowControl w:val="0"/>
        <w:spacing w:before="2" w:line="239" w:lineRule="auto"/>
        <w:ind w:left="1" w:right="-63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рофсою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д/с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№</w:t>
      </w:r>
      <w:r w:rsidR="00BC1F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="00BC1FC3"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 xml:space="preserve">36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чили Согл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тр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0E6BEC">
        <w:rPr>
          <w:rFonts w:ascii="Times New Roman" w:eastAsia="Times New Roman" w:hAnsi="Times New Roman" w:cs="Times New Roman"/>
          <w:color w:val="000009"/>
          <w:sz w:val="28"/>
          <w:szCs w:val="28"/>
        </w:rPr>
        <w:t>(п</w:t>
      </w:r>
      <w:r w:rsidRPr="00032DC3">
        <w:rPr>
          <w:rFonts w:ascii="Times New Roman" w:eastAsia="Times New Roman" w:hAnsi="Times New Roman" w:cs="Times New Roman"/>
          <w:color w:val="000009"/>
          <w:sz w:val="28"/>
          <w:szCs w:val="28"/>
        </w:rPr>
        <w:t>рил</w:t>
      </w:r>
      <w:r w:rsidRPr="00032DC3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 w:rsidRPr="00032DC3">
        <w:rPr>
          <w:rFonts w:ascii="Times New Roman" w:eastAsia="Times New Roman" w:hAnsi="Times New Roman" w:cs="Times New Roman"/>
          <w:color w:val="000009"/>
          <w:sz w:val="28"/>
          <w:szCs w:val="28"/>
        </w:rPr>
        <w:t>жение</w:t>
      </w:r>
      <w:r w:rsidR="00CD376D" w:rsidRPr="00032DC3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4</w:t>
      </w:r>
      <w:r w:rsidRPr="00032DC3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 w:rsidRPr="00032DC3"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электробе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1257C" w:rsidRDefault="005A2342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6.4. Обор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довать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уголков 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да.</w:t>
      </w:r>
    </w:p>
    <w:p w:rsidR="00C1257C" w:rsidRDefault="005A2342">
      <w:pPr>
        <w:widowControl w:val="0"/>
        <w:tabs>
          <w:tab w:val="left" w:pos="1452"/>
          <w:tab w:val="left" w:pos="3176"/>
          <w:tab w:val="left" w:pos="5583"/>
          <w:tab w:val="left" w:pos="6591"/>
          <w:tab w:val="left" w:pos="8140"/>
          <w:tab w:val="left" w:pos="8734"/>
        </w:tabs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ционное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право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отника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 отвечаю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(ст.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РФ), в том числе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C1257C" w:rsidRDefault="005A2342">
      <w:pPr>
        <w:widowControl w:val="0"/>
        <w:spacing w:line="239" w:lineRule="auto"/>
        <w:ind w:left="720" w:right="-57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9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щищенное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оров;</w:t>
      </w:r>
    </w:p>
    <w:p w:rsidR="00C1257C" w:rsidRDefault="005A2342">
      <w:pPr>
        <w:widowControl w:val="0"/>
        <w:spacing w:line="239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стоянии,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дения 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ья;</w:t>
      </w:r>
    </w:p>
    <w:p w:rsidR="00905163" w:rsidRDefault="005A2342" w:rsidP="00905163">
      <w:pPr>
        <w:widowControl w:val="0"/>
        <w:spacing w:line="239" w:lineRule="auto"/>
        <w:ind w:left="720" w:right="-58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ективной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счет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  <w:bookmarkStart w:id="18" w:name="_page_33_0"/>
      <w:bookmarkEnd w:id="17"/>
    </w:p>
    <w:p w:rsidR="00C1257C" w:rsidRDefault="005A2342" w:rsidP="00905163">
      <w:pPr>
        <w:widowControl w:val="0"/>
        <w:spacing w:line="239" w:lineRule="auto"/>
        <w:ind w:left="720" w:right="-58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сным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риемам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C1257C" w:rsidRDefault="005A2342">
      <w:pPr>
        <w:widowControl w:val="0"/>
        <w:tabs>
          <w:tab w:val="left" w:pos="2964"/>
          <w:tab w:val="left" w:pos="5000"/>
          <w:tab w:val="left" w:pos="7141"/>
          <w:tab w:val="left" w:pos="8070"/>
        </w:tabs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рахов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време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нет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еваний,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есчас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чаев,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ений;</w:t>
      </w:r>
    </w:p>
    <w:p w:rsidR="00C1257C" w:rsidRDefault="005A2342">
      <w:pPr>
        <w:widowControl w:val="0"/>
        <w:spacing w:line="239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омпен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законом,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лективным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ением,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довым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овором,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занят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тяжел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аботах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да;</w:t>
      </w:r>
    </w:p>
    <w:p w:rsidR="00C1257C" w:rsidRDefault="005A2342">
      <w:pPr>
        <w:widowControl w:val="0"/>
        <w:tabs>
          <w:tab w:val="left" w:pos="1495"/>
          <w:tab w:val="left" w:pos="2641"/>
          <w:tab w:val="left" w:pos="3184"/>
          <w:tab w:val="left" w:pos="3711"/>
          <w:tab w:val="left" w:pos="4640"/>
          <w:tab w:val="left" w:pos="5472"/>
          <w:tab w:val="left" w:pos="5998"/>
          <w:tab w:val="left" w:pos="7185"/>
          <w:tab w:val="left" w:pos="7852"/>
          <w:tab w:val="left" w:pos="9082"/>
        </w:tabs>
        <w:spacing w:line="23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сностей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 его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жиз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здор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обесп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сер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защиты.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За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аняется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средняя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необхо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имое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устр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 (ст. 219 ТК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C1257C" w:rsidRDefault="005A2342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изовать,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провес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 ими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рохо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 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отров,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 в 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 мед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опоказ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ий.</w:t>
      </w:r>
    </w:p>
    <w:p w:rsidR="00C1257C" w:rsidRDefault="005A234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Орга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.:</w:t>
      </w:r>
    </w:p>
    <w:p w:rsidR="00C1257C" w:rsidRDefault="005A2342">
      <w:pPr>
        <w:widowControl w:val="0"/>
        <w:spacing w:line="240" w:lineRule="auto"/>
        <w:ind w:left="720" w:right="-61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азнач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ответств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 обес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да;</w:t>
      </w:r>
    </w:p>
    <w:p w:rsidR="00C1257C" w:rsidRDefault="005A2342">
      <w:pPr>
        <w:widowControl w:val="0"/>
        <w:spacing w:line="239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контроль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кциям,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кциям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охр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 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 и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ртам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720" w:right="-59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9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пер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роки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нном пор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дке.</w:t>
      </w:r>
    </w:p>
    <w:p w:rsidR="00C1257C" w:rsidRDefault="005A2342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циальн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ценку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основ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да»).</w:t>
      </w:r>
    </w:p>
    <w:p w:rsidR="00C1257C" w:rsidRDefault="005A234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C1257C" w:rsidRDefault="005A2342">
      <w:pPr>
        <w:widowControl w:val="0"/>
        <w:tabs>
          <w:tab w:val="left" w:pos="3047"/>
          <w:tab w:val="left" w:pos="3869"/>
          <w:tab w:val="left" w:pos="6405"/>
          <w:tab w:val="left" w:pos="7945"/>
        </w:tabs>
        <w:spacing w:line="239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ачу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сер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дежды,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гих ср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 индив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кале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1257C" w:rsidRDefault="005A234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онт, 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спецоде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ы.</w:t>
      </w:r>
    </w:p>
    <w:p w:rsidR="00C1257C" w:rsidRDefault="005A2342">
      <w:pPr>
        <w:widowControl w:val="0"/>
        <w:tabs>
          <w:tab w:val="left" w:pos="1577"/>
          <w:tab w:val="left" w:pos="2159"/>
          <w:tab w:val="left" w:pos="3295"/>
          <w:tab w:val="left" w:pos="4528"/>
          <w:tab w:val="left" w:pos="5217"/>
          <w:tab w:val="left" w:pos="6096"/>
          <w:tab w:val="left" w:pos="6534"/>
          <w:tab w:val="left" w:pos="7200"/>
          <w:tab w:val="left" w:pos="8473"/>
          <w:tab w:val="left" w:pos="9218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Обеспечить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фкома,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омоченных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 рассл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арий,     </w:t>
      </w:r>
      <w:r>
        <w:rPr>
          <w:rFonts w:ascii="Times New Roman" w:eastAsia="Times New Roman" w:hAnsi="Times New Roman" w:cs="Times New Roman"/>
          <w:color w:val="000009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пповы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смертел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ормировать 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родс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оюз 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(ст. 22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-229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C1257C" w:rsidRDefault="005A2342">
      <w:pPr>
        <w:widowControl w:val="0"/>
        <w:spacing w:line="240" w:lineRule="auto"/>
        <w:ind w:left="-58"/>
        <w:jc w:val="right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асте до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лет,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т.</w:t>
      </w:r>
      <w:r w:rsidR="00032D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доп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вредны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</w:p>
    <w:p w:rsidR="00C1257C" w:rsidRDefault="005A2342" w:rsidP="00905163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bookmarkStart w:id="19" w:name="_page_35_0"/>
      <w:bookmarkEnd w:id="18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постановл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Правите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февра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2000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C1257C" w:rsidRDefault="005A2342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6.12.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Организо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оянием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за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охране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да.</w:t>
      </w:r>
    </w:p>
    <w:p w:rsidR="00C1257C" w:rsidRDefault="005A2342">
      <w:pPr>
        <w:widowControl w:val="0"/>
        <w:tabs>
          <w:tab w:val="left" w:pos="1810"/>
          <w:tab w:val="left" w:pos="3618"/>
          <w:tab w:val="left" w:pos="5403"/>
          <w:tab w:val="left" w:pos="7217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законодател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257C" w:rsidRDefault="005A2342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C1257C" w:rsidRDefault="005A2342">
      <w:pPr>
        <w:widowControl w:val="0"/>
        <w:spacing w:line="239" w:lineRule="auto"/>
        <w:ind w:left="72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роходить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720" w:right="-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любой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>
      <w:pPr>
        <w:widowControl w:val="0"/>
        <w:tabs>
          <w:tab w:val="left" w:pos="2406"/>
          <w:tab w:val="left" w:pos="4462"/>
          <w:tab w:val="left" w:pos="6973"/>
          <w:tab w:val="left" w:pos="7555"/>
        </w:tabs>
        <w:spacing w:line="239" w:lineRule="auto"/>
        <w:ind w:left="720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1257C" w:rsidRDefault="005A234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6.14.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257C" w:rsidRDefault="005A234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требо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C1257C" w:rsidRDefault="005A2342">
      <w:pPr>
        <w:widowControl w:val="0"/>
        <w:spacing w:line="239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C1257C" w:rsidRDefault="005A2342">
      <w:pPr>
        <w:widowControl w:val="0"/>
        <w:tabs>
          <w:tab w:val="left" w:pos="1205"/>
          <w:tab w:val="left" w:pos="2253"/>
          <w:tab w:val="left" w:pos="2887"/>
          <w:tab w:val="left" w:pos="4077"/>
          <w:tab w:val="left" w:pos="4684"/>
          <w:tab w:val="left" w:pos="6483"/>
          <w:tab w:val="left" w:pos="7841"/>
          <w:tab w:val="left" w:pos="8335"/>
        </w:tabs>
        <w:spacing w:line="239" w:lineRule="auto"/>
        <w:ind w:left="72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оров;</w:t>
      </w:r>
    </w:p>
    <w:p w:rsidR="00C1257C" w:rsidRDefault="005A2342">
      <w:pPr>
        <w:widowControl w:val="0"/>
        <w:spacing w:line="239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C1257C" w:rsidRDefault="005A2342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6.15.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 от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07.05.2012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606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РФ»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снижение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иятия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</w:p>
    <w:p w:rsidR="00C1257C" w:rsidRDefault="005A2342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C1257C" w:rsidRDefault="005A2342">
      <w:pPr>
        <w:widowControl w:val="0"/>
        <w:spacing w:line="239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раб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72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 вреде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C1257C" w:rsidRDefault="005A2342">
      <w:pPr>
        <w:widowControl w:val="0"/>
        <w:tabs>
          <w:tab w:val="left" w:pos="1997"/>
          <w:tab w:val="left" w:pos="3718"/>
          <w:tab w:val="left" w:pos="4195"/>
          <w:tab w:val="left" w:pos="5721"/>
          <w:tab w:val="left" w:pos="7505"/>
        </w:tabs>
        <w:spacing w:line="239" w:lineRule="auto"/>
        <w:ind w:left="72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районн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спортивных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иадах,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1257C" w:rsidRDefault="005A2342">
      <w:pPr>
        <w:widowControl w:val="0"/>
        <w:tabs>
          <w:tab w:val="left" w:pos="1913"/>
          <w:tab w:val="left" w:pos="3011"/>
          <w:tab w:val="left" w:pos="5298"/>
          <w:tab w:val="left" w:pos="6988"/>
          <w:tab w:val="left" w:pos="8387"/>
        </w:tabs>
        <w:spacing w:before="1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6.16.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хсторонним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юзом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оюзов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</w:p>
    <w:p w:rsidR="00C1257C" w:rsidRDefault="005A2342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37_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ктажа по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«Оценка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знаний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ВИЧ»</w:t>
      </w:r>
    </w:p>
    <w:p w:rsidR="00C1257C" w:rsidRDefault="005A2342">
      <w:pPr>
        <w:widowControl w:val="0"/>
        <w:spacing w:line="240" w:lineRule="auto"/>
        <w:ind w:left="708" w:right="4008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Гаран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фсою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и: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.17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Профком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ется:</w:t>
      </w:r>
    </w:p>
    <w:p w:rsidR="00C1257C" w:rsidRDefault="005A2342">
      <w:pPr>
        <w:widowControl w:val="0"/>
        <w:spacing w:line="239" w:lineRule="auto"/>
        <w:ind w:left="720" w:right="-66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содействовать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ективной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прис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профсоюзу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и;</w:t>
      </w:r>
    </w:p>
    <w:p w:rsidR="00C1257C" w:rsidRDefault="005A234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оль 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дового 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ства;</w:t>
      </w:r>
    </w:p>
    <w:p w:rsidR="00C1257C" w:rsidRDefault="005A2342">
      <w:pPr>
        <w:widowControl w:val="0"/>
        <w:spacing w:line="239" w:lineRule="auto"/>
        <w:ind w:left="720" w:right="-67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нформацию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ставн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сти.</w:t>
      </w:r>
    </w:p>
    <w:p w:rsidR="00C1257C" w:rsidRDefault="005A2342">
      <w:pPr>
        <w:widowControl w:val="0"/>
        <w:tabs>
          <w:tab w:val="left" w:pos="2775"/>
          <w:tab w:val="left" w:pos="3339"/>
          <w:tab w:val="left" w:pos="4998"/>
          <w:tab w:val="left" w:pos="6751"/>
          <w:tab w:val="left" w:pos="8379"/>
        </w:tabs>
        <w:spacing w:line="239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ществлять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обязательных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рения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9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20 Фед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профсоюз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окр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жающей прир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дной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ы, ст.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370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4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6.</w:t>
      </w:r>
    </w:p>
    <w:p w:rsidR="00C1257C" w:rsidRDefault="005A2342">
      <w:pPr>
        <w:widowControl w:val="0"/>
        <w:spacing w:before="3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.18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полномоченных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юза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рке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нных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ллективным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овором,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соглаше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требов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пра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 вн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дового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</w:p>
    <w:p w:rsidR="00C1257C" w:rsidRDefault="005A2342">
      <w:pPr>
        <w:widowControl w:val="0"/>
        <w:spacing w:before="1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.19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казывать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 защите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храну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ассмотр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КТС, на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профкома,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ассл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дования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происшес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стия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ченного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охране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да.</w:t>
      </w:r>
    </w:p>
    <w:p w:rsidR="00C1257C" w:rsidRDefault="00C1257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57C" w:rsidRDefault="005A2342">
      <w:pPr>
        <w:widowControl w:val="0"/>
        <w:spacing w:line="236" w:lineRule="auto"/>
        <w:ind w:left="708" w:right="-61" w:hanging="388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. СОЦИАЛЬ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ЫЕ ГАРАНТИИ 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ЛЬГОТЫ ДЛЯ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профсоюз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ения</w:t>
      </w:r>
    </w:p>
    <w:p w:rsidR="00C1257C" w:rsidRDefault="005A2342">
      <w:pPr>
        <w:widowControl w:val="0"/>
        <w:spacing w:before="5" w:line="241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договорилис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C1257C" w:rsidRDefault="005A2342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стр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ахова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становленном законодательст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ом.</w:t>
      </w:r>
    </w:p>
    <w:p w:rsidR="00C1257C" w:rsidRDefault="005A234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7.2.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ется:</w:t>
      </w:r>
    </w:p>
    <w:p w:rsidR="00C1257C" w:rsidRDefault="005A2342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7.2.1.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Своеврем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перечислять</w:t>
      </w:r>
      <w:r>
        <w:rPr>
          <w:rFonts w:ascii="Times New Roman" w:eastAsia="Times New Roman" w:hAnsi="Times New Roman" w:cs="Times New Roman"/>
          <w:color w:val="000009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хования,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7.2.2.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аконом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 инд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(персони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ицированн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чете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пенсио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страхования»,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Пенс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рные свед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C1257C" w:rsidRDefault="005A2342">
      <w:pPr>
        <w:widowControl w:val="0"/>
        <w:tabs>
          <w:tab w:val="left" w:pos="1428"/>
          <w:tab w:val="left" w:pos="2845"/>
          <w:tab w:val="left" w:pos="3294"/>
          <w:tab w:val="left" w:pos="5167"/>
          <w:tab w:val="left" w:pos="6869"/>
          <w:tab w:val="left" w:pos="9220"/>
        </w:tabs>
        <w:spacing w:line="241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257C" w:rsidRDefault="005A2342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(гл.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1257C" w:rsidRDefault="005A234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39_0"/>
      <w:bookmarkEnd w:id="20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1257C" w:rsidRDefault="005A2342">
      <w:pPr>
        <w:widowControl w:val="0"/>
        <w:spacing w:line="239" w:lineRule="auto"/>
        <w:ind w:left="360" w:right="21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 РФ);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(гл.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1257C" w:rsidRDefault="005A234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ндировки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57C" w:rsidRDefault="005A2342">
      <w:pPr>
        <w:widowControl w:val="0"/>
        <w:spacing w:line="239" w:lineRule="auto"/>
        <w:ind w:left="720" w:right="54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 (гл.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РФ);</w:t>
      </w:r>
    </w:p>
    <w:p w:rsidR="00C1257C" w:rsidRDefault="005A234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ьством.</w:t>
      </w:r>
    </w:p>
    <w:p w:rsidR="00C1257C" w:rsidRDefault="005A2342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треть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ьной помощи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никам:</w:t>
      </w:r>
    </w:p>
    <w:p w:rsidR="00C1257C" w:rsidRDefault="005A2342">
      <w:pPr>
        <w:widowControl w:val="0"/>
        <w:tabs>
          <w:tab w:val="left" w:pos="1683"/>
          <w:tab w:val="left" w:pos="3186"/>
          <w:tab w:val="left" w:pos="5256"/>
          <w:tab w:val="left" w:pos="6548"/>
          <w:tab w:val="left" w:pos="8296"/>
        </w:tabs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Выделять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мате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иальн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Пол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жению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оказании 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иальной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tabs>
          <w:tab w:val="left" w:pos="1813"/>
          <w:tab w:val="left" w:pos="3137"/>
          <w:tab w:val="left" w:pos="5460"/>
          <w:tab w:val="left" w:pos="8040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датель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профсоюзн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митет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бя обязате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-мас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отро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конк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рсов, выста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ок;</w:t>
      </w:r>
    </w:p>
    <w:p w:rsidR="00C1257C" w:rsidRDefault="005A234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7.6.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демо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РФ» и выполнении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02.2015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смер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 мероприят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аботников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рой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орто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C1257C" w:rsidRDefault="005A2342">
      <w:pPr>
        <w:widowControl w:val="0"/>
        <w:spacing w:line="239" w:lineRule="auto"/>
        <w:ind w:left="720" w:right="-69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 раб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перерыв;</w:t>
      </w:r>
    </w:p>
    <w:p w:rsidR="00C1257C" w:rsidRDefault="005A2342">
      <w:pPr>
        <w:widowControl w:val="0"/>
        <w:spacing w:line="239" w:lineRule="auto"/>
        <w:ind w:left="720" w:right="-61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цикла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углых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столов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образе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ни, вреде 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рения с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ечением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отников;</w:t>
      </w:r>
    </w:p>
    <w:p w:rsidR="00C1257C" w:rsidRDefault="005A234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 пров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C1257C" w:rsidRDefault="005A2342">
      <w:pPr>
        <w:widowControl w:val="0"/>
        <w:tabs>
          <w:tab w:val="left" w:pos="2394"/>
          <w:tab w:val="left" w:pos="3855"/>
          <w:tab w:val="left" w:pos="5510"/>
          <w:tab w:val="left" w:pos="7384"/>
        </w:tabs>
        <w:spacing w:line="239" w:lineRule="auto"/>
        <w:ind w:left="720" w:right="-67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оток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частникам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самодея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ности, спар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иад,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оровья.</w:t>
      </w:r>
    </w:p>
    <w:p w:rsidR="00C1257C" w:rsidRDefault="005A2342">
      <w:pPr>
        <w:widowControl w:val="0"/>
        <w:tabs>
          <w:tab w:val="left" w:pos="1573"/>
          <w:tab w:val="left" w:pos="3283"/>
          <w:tab w:val="left" w:pos="4026"/>
          <w:tab w:val="left" w:pos="5721"/>
          <w:tab w:val="left" w:pos="7868"/>
          <w:tab w:val="left" w:pos="8678"/>
        </w:tabs>
        <w:spacing w:before="2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МБД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C1FC3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57C" w:rsidRDefault="005A2342">
      <w:pPr>
        <w:widowControl w:val="0"/>
        <w:spacing w:before="2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ними места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(дол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hyperlink r:id="rId9" w:anchor="dst18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т.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85.1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 РФ).</w:t>
        </w:r>
      </w:hyperlink>
    </w:p>
    <w:p w:rsidR="00C1257C" w:rsidRDefault="005A2342">
      <w:pPr>
        <w:widowControl w:val="0"/>
        <w:tabs>
          <w:tab w:val="left" w:pos="2416"/>
          <w:tab w:val="left" w:pos="4069"/>
          <w:tab w:val="left" w:pos="5457"/>
          <w:tab w:val="left" w:pos="6106"/>
          <w:tab w:val="left" w:pos="6929"/>
          <w:tab w:val="left" w:pos="7735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охраны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 день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от 31.07.2020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261-ФЗ).</w:t>
      </w:r>
    </w:p>
    <w:p w:rsidR="00C1257C" w:rsidRDefault="005A2342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41_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тигшие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hyperlink r:id="rId10" w:anchor="dst15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C1257C" w:rsidRDefault="005A2342">
      <w:pPr>
        <w:widowControl w:val="0"/>
        <w:spacing w:before="3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бождается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(дни)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от 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елем.</w:t>
      </w:r>
    </w:p>
    <w:p w:rsidR="00C1257C" w:rsidRDefault="005A2342">
      <w:pPr>
        <w:widowControl w:val="0"/>
        <w:spacing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BC1FC3" w:rsidRDefault="00BC1FC3">
      <w:pPr>
        <w:widowControl w:val="0"/>
        <w:spacing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57C" w:rsidRDefault="005A2342">
      <w:pPr>
        <w:widowControl w:val="0"/>
        <w:spacing w:before="7" w:line="236" w:lineRule="auto"/>
        <w:ind w:left="708" w:right="-60" w:firstLine="19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. ОБЯЗАТЕЛЬСТВА ПРОФСОЮ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НОГО КО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ИТЕТА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комитет,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</w:p>
    <w:p w:rsidR="00C1257C" w:rsidRDefault="005A2342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C1257C" w:rsidRDefault="005A2342">
      <w:pPr>
        <w:widowControl w:val="0"/>
        <w:tabs>
          <w:tab w:val="left" w:pos="448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ответствии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рофсою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</w:p>
    <w:p w:rsidR="00C1257C" w:rsidRDefault="005A2342">
      <w:pPr>
        <w:widowControl w:val="0"/>
        <w:tabs>
          <w:tab w:val="left" w:pos="1747"/>
          <w:tab w:val="left" w:pos="3540"/>
          <w:tab w:val="left" w:pos="4976"/>
          <w:tab w:val="left" w:pos="6803"/>
          <w:tab w:val="left" w:pos="7958"/>
        </w:tabs>
        <w:spacing w:before="2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профилактике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апря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иве,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креплению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сциплины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союз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ышению э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ивности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ДОУ.</w:t>
      </w:r>
    </w:p>
    <w:p w:rsidR="00C1257C" w:rsidRDefault="005A2342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8.3.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ебовать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оюза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тренне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 и техники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.</w:t>
      </w:r>
    </w:p>
    <w:p w:rsidR="00C1257C" w:rsidRDefault="005A2342">
      <w:pPr>
        <w:widowControl w:val="0"/>
        <w:spacing w:before="2" w:line="239" w:lineRule="auto"/>
        <w:ind w:left="1" w:right="-5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8.4.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по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да,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ам.</w:t>
      </w:r>
    </w:p>
    <w:p w:rsidR="00C1257C" w:rsidRDefault="005A2342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чшен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социально-э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ономичес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в.</w:t>
      </w:r>
    </w:p>
    <w:p w:rsidR="00C1257C" w:rsidRDefault="005A2342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лективных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 имени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предъяв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 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коллектив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ия.</w:t>
      </w:r>
    </w:p>
    <w:p w:rsidR="00C1257C" w:rsidRDefault="005A2342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ращат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защиту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профсоюза,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инспекцию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гие над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 орг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 на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 о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де.</w:t>
      </w:r>
    </w:p>
    <w:p w:rsidR="00C1257C" w:rsidRDefault="005A2342">
      <w:pPr>
        <w:widowControl w:val="0"/>
        <w:tabs>
          <w:tab w:val="left" w:pos="1582"/>
          <w:tab w:val="left" w:pos="2442"/>
          <w:tab w:val="left" w:pos="3988"/>
          <w:tab w:val="left" w:pos="4590"/>
          <w:tab w:val="left" w:pos="6283"/>
          <w:tab w:val="left" w:pos="7314"/>
          <w:tab w:val="left" w:pos="8250"/>
          <w:tab w:val="left" w:pos="9205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изовы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массовые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 оздоровител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я,     </w:t>
      </w:r>
      <w:r>
        <w:rPr>
          <w:rFonts w:ascii="Times New Roman" w:eastAsia="Times New Roman" w:hAnsi="Times New Roman" w:cs="Times New Roman"/>
          <w:color w:val="000009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выделять     </w:t>
      </w:r>
      <w:r>
        <w:rPr>
          <w:rFonts w:ascii="Times New Roman" w:eastAsia="Times New Roman" w:hAnsi="Times New Roman" w:cs="Times New Roman"/>
          <w:color w:val="000009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на     </w:t>
      </w:r>
      <w:r>
        <w:rPr>
          <w:rFonts w:ascii="Times New Roman" w:eastAsia="Times New Roman" w:hAnsi="Times New Roman" w:cs="Times New Roman"/>
          <w:color w:val="000009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цели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дства,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джета.</w:t>
      </w:r>
    </w:p>
    <w:p w:rsidR="00C1257C" w:rsidRDefault="005A2342">
      <w:pPr>
        <w:widowControl w:val="0"/>
        <w:tabs>
          <w:tab w:val="left" w:pos="3393"/>
          <w:tab w:val="left" w:pos="4500"/>
          <w:tab w:val="left" w:pos="6508"/>
          <w:tab w:val="left" w:pos="7908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ериальн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членам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профсою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чаях стихий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чрез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сит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9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фсоюз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жета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материаль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помощи.</w:t>
      </w:r>
    </w:p>
    <w:p w:rsidR="00AD0FEE" w:rsidRDefault="005A2342" w:rsidP="00AD0FE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8.10.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одателем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22"/>
    </w:p>
    <w:p w:rsidR="00AD0FEE" w:rsidRDefault="00AD0FEE" w:rsidP="00AD0FE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аботниками,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(ст.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РФ);</w:t>
      </w:r>
    </w:p>
    <w:p w:rsidR="00AD0FEE" w:rsidRDefault="00AD0FEE" w:rsidP="00AD0FEE">
      <w:pPr>
        <w:widowControl w:val="0"/>
        <w:spacing w:line="239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РФ);</w:t>
      </w:r>
    </w:p>
    <w:p w:rsidR="00AD0FEE" w:rsidRDefault="00AD0FEE" w:rsidP="00AD0FE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графи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D0FEE" w:rsidRDefault="00AD0FEE" w:rsidP="00AD0FEE">
      <w:pPr>
        <w:widowControl w:val="0"/>
        <w:spacing w:line="239" w:lineRule="auto"/>
        <w:ind w:left="72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136 ТК РФ);</w:t>
      </w:r>
    </w:p>
    <w:p w:rsidR="00AD0FEE" w:rsidRDefault="00AD0FEE" w:rsidP="00AD0FEE">
      <w:pPr>
        <w:widowControl w:val="0"/>
        <w:spacing w:line="239" w:lineRule="auto"/>
        <w:ind w:left="720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(ст.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FEE" w:rsidRDefault="00AD0FEE" w:rsidP="00AD0FEE">
      <w:pPr>
        <w:widowControl w:val="0"/>
        <w:spacing w:line="239" w:lineRule="auto"/>
        <w:ind w:left="720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РФ);</w:t>
      </w:r>
    </w:p>
    <w:p w:rsidR="00AD0FEE" w:rsidRDefault="00AD0FEE" w:rsidP="00AD0FEE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РФ);</w:t>
      </w:r>
    </w:p>
    <w:p w:rsidR="00AD0FEE" w:rsidRDefault="00AD0FEE" w:rsidP="00AD0FEE">
      <w:pPr>
        <w:widowControl w:val="0"/>
        <w:tabs>
          <w:tab w:val="left" w:pos="2442"/>
          <w:tab w:val="left" w:pos="4505"/>
          <w:tab w:val="left" w:pos="6292"/>
          <w:tab w:val="left" w:pos="7716"/>
        </w:tabs>
        <w:spacing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(ст.196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FEE" w:rsidRDefault="00AD0FEE" w:rsidP="00AD0FE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D7038" w:rsidRDefault="00AD0FEE" w:rsidP="00AD0FEE">
      <w:pPr>
        <w:widowControl w:val="0"/>
        <w:spacing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</w:p>
    <w:p w:rsidR="00AD0FEE" w:rsidRDefault="00AD0FEE" w:rsidP="00AD0FEE">
      <w:pPr>
        <w:widowControl w:val="0"/>
        <w:spacing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(стат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РФ);</w:t>
      </w:r>
    </w:p>
    <w:p w:rsidR="00AD0FEE" w:rsidRDefault="00AD0FEE" w:rsidP="00AD0FE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РФ);</w:t>
      </w:r>
    </w:p>
    <w:p w:rsidR="00AD0FEE" w:rsidRDefault="00AD0FEE" w:rsidP="00AD0FEE">
      <w:pPr>
        <w:widowControl w:val="0"/>
        <w:tabs>
          <w:tab w:val="left" w:pos="2839"/>
          <w:tab w:val="left" w:pos="4359"/>
          <w:tab w:val="left" w:pos="5018"/>
          <w:tab w:val="left" w:pos="7380"/>
          <w:tab w:val="left" w:pos="8574"/>
        </w:tabs>
        <w:spacing w:line="239" w:lineRule="auto"/>
        <w:ind w:left="720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между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AD0FEE" w:rsidRDefault="00AD0FEE" w:rsidP="00AD0FEE">
      <w:pPr>
        <w:widowControl w:val="0"/>
        <w:spacing w:line="239" w:lineRule="auto"/>
        <w:ind w:left="720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FEE" w:rsidRDefault="00AD0FEE" w:rsidP="00AD0FE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(стат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Ф);</w:t>
      </w:r>
    </w:p>
    <w:p w:rsidR="00AD0FEE" w:rsidRDefault="00AD0FEE" w:rsidP="00AD0FEE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РФ);</w:t>
      </w:r>
    </w:p>
    <w:p w:rsidR="00AD0FEE" w:rsidRDefault="00AD0FEE" w:rsidP="00AD0FEE">
      <w:pPr>
        <w:widowControl w:val="0"/>
        <w:spacing w:line="239" w:lineRule="auto"/>
        <w:ind w:left="72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енормированн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днем (ст.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FEE" w:rsidRDefault="00AD0FEE" w:rsidP="00AD0FEE">
      <w:pPr>
        <w:widowControl w:val="0"/>
        <w:spacing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РФ);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слевыми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191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РФ);</w:t>
      </w:r>
    </w:p>
    <w:p w:rsidR="00AD0FEE" w:rsidRDefault="00AD0FEE" w:rsidP="00AD0FEE">
      <w:pPr>
        <w:widowControl w:val="0"/>
        <w:spacing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РФ);</w:t>
      </w:r>
    </w:p>
    <w:p w:rsidR="00AD0FEE" w:rsidRDefault="00AD0FEE" w:rsidP="00AD0FEE">
      <w:pPr>
        <w:widowControl w:val="0"/>
        <w:spacing w:line="239" w:lineRule="auto"/>
        <w:ind w:left="720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вредные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FEE" w:rsidRDefault="00AD0FEE" w:rsidP="00AD0FEE">
      <w:pPr>
        <w:widowControl w:val="0"/>
        <w:spacing w:line="239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(ст.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D0FEE" w:rsidRDefault="00AD0FEE" w:rsidP="00AD0FEE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мисси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есчас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чаев на произ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защищать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профсоюза.</w:t>
      </w:r>
    </w:p>
    <w:p w:rsidR="00AD0FEE" w:rsidRDefault="00AD0FEE" w:rsidP="00AD0FEE">
      <w:pPr>
        <w:widowControl w:val="0"/>
        <w:spacing w:line="240" w:lineRule="auto"/>
        <w:ind w:left="-70" w:right="12"/>
        <w:jc w:val="right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8.1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Избирать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охр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ими</w:t>
      </w:r>
    </w:p>
    <w:p w:rsidR="00C1257C" w:rsidRDefault="005A2342" w:rsidP="00905163">
      <w:pPr>
        <w:widowControl w:val="0"/>
        <w:tabs>
          <w:tab w:val="left" w:pos="2116"/>
          <w:tab w:val="left" w:pos="3509"/>
          <w:tab w:val="left" w:pos="4039"/>
          <w:tab w:val="left" w:pos="5715"/>
          <w:tab w:val="left" w:pos="6987"/>
          <w:tab w:val="left" w:pos="7432"/>
          <w:tab w:val="left" w:pos="8612"/>
        </w:tabs>
        <w:spacing w:line="241" w:lineRule="auto"/>
        <w:ind w:right="-58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bookmarkStart w:id="23" w:name="_page_45_0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контроля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охраны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выполн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нием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шения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тр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да.</w:t>
      </w:r>
    </w:p>
    <w:p w:rsidR="00C1257C" w:rsidRDefault="00C1257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57C" w:rsidRDefault="005A2342">
      <w:pPr>
        <w:widowControl w:val="0"/>
        <w:spacing w:line="236" w:lineRule="auto"/>
        <w:ind w:left="708" w:right="-58" w:hanging="65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X.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АРАНТИИ ДЕЯТЕЛЬНОСТИ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ПРОФСОЮ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9.1.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офсоюз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</w:p>
    <w:p w:rsidR="00C1257C" w:rsidRDefault="005A2342">
      <w:pPr>
        <w:widowControl w:val="0"/>
        <w:spacing w:before="5" w:line="239" w:lineRule="auto"/>
        <w:ind w:left="1" w:right="-61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отрасл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глаш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нием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одатель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ется:</w:t>
      </w:r>
    </w:p>
    <w:p w:rsidR="00C1257C" w:rsidRDefault="005A2342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9.1.1.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заработной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четн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членс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профсо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азмере</w:t>
      </w:r>
      <w:r>
        <w:rPr>
          <w:rFonts w:ascii="Times New Roman" w:eastAsia="Times New Roman" w:hAnsi="Times New Roman" w:cs="Times New Roman"/>
          <w:color w:val="000009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1%</w:t>
      </w:r>
      <w:r>
        <w:rPr>
          <w:rFonts w:ascii="Times New Roman" w:eastAsia="Times New Roman" w:hAnsi="Times New Roman" w:cs="Times New Roman"/>
          <w:color w:val="000009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вании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 (ст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377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 РФ).</w:t>
      </w:r>
    </w:p>
    <w:p w:rsidR="00C1257C" w:rsidRDefault="005A2342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9.1.2.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рофсою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комитету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социально-тр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(ст.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C1257C" w:rsidRDefault="005A2342">
      <w:pPr>
        <w:widowControl w:val="0"/>
        <w:spacing w:before="2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9.1.3.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чивать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рофсоюз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митета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родских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семин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собраний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ива,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 социаль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разреше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 конфликт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чивать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ам, на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ставных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рав.</w:t>
      </w:r>
    </w:p>
    <w:p w:rsidR="00C1257C" w:rsidRDefault="005A2342">
      <w:pPr>
        <w:widowControl w:val="0"/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говори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ись,</w:t>
      </w:r>
      <w:r>
        <w:rPr>
          <w:rFonts w:ascii="Times New Roman" w:eastAsia="Times New Roman" w:hAnsi="Times New Roman" w:cs="Times New Roman"/>
          <w:color w:val="000009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9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комом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шестоящ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фсоюз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оюза 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C1257C" w:rsidRDefault="005A2342">
      <w:pPr>
        <w:widowControl w:val="0"/>
        <w:spacing w:line="239" w:lineRule="auto"/>
        <w:ind w:left="720" w:right="-59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платн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юрид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льтация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вопросами</w:t>
      </w:r>
      <w:r>
        <w:rPr>
          <w:rFonts w:ascii="Times New Roman" w:eastAsia="Times New Roman" w:hAnsi="Times New Roman" w:cs="Times New Roman"/>
          <w:color w:val="000009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законодате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C1257C" w:rsidRDefault="005A234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защита в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 индив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ора;</w:t>
      </w:r>
    </w:p>
    <w:p w:rsidR="00C1257C" w:rsidRDefault="005A2342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платн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защи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в 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 в сл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ового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C1257C" w:rsidRDefault="005A2342">
      <w:pPr>
        <w:widowControl w:val="0"/>
        <w:tabs>
          <w:tab w:val="left" w:pos="2026"/>
          <w:tab w:val="left" w:pos="2537"/>
          <w:tab w:val="left" w:pos="5398"/>
          <w:tab w:val="left" w:pos="5927"/>
        </w:tabs>
        <w:spacing w:line="239" w:lineRule="auto"/>
        <w:ind w:left="720" w:right="-64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-массо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мероприятиях,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чет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C1257C" w:rsidRDefault="005A2342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sz w:val="28"/>
          <w:szCs w:val="28"/>
        </w:rPr>
        <w:t></w:t>
      </w:r>
      <w:r>
        <w:rPr>
          <w:rFonts w:ascii="Symbol" w:eastAsia="Symbol" w:hAnsi="Symbol" w:cs="Symbol"/>
          <w:color w:val="000009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мат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 ср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оюза.</w:t>
      </w:r>
    </w:p>
    <w:p w:rsidR="00C1257C" w:rsidRDefault="00C125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57C" w:rsidRDefault="00C1257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257C" w:rsidRDefault="005A2342">
      <w:pPr>
        <w:widowControl w:val="0"/>
        <w:spacing w:line="239" w:lineRule="auto"/>
        <w:ind w:left="2557" w:right="677" w:hanging="1817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. ПОРЯДОК ВНЕС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 ИЗМЕНЕНИЙ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 ДОПОЛ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ЕНИЙ В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КОЛЛЕКТИВНЫЙ ДОГОВОР</w:t>
      </w:r>
    </w:p>
    <w:p w:rsidR="00C1257C" w:rsidRDefault="005A234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9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змене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ономических</w:t>
      </w:r>
      <w:r>
        <w:rPr>
          <w:rFonts w:ascii="Times New Roman" w:eastAsia="Times New Roman" w:hAnsi="Times New Roman" w:cs="Times New Roman"/>
          <w:color w:val="000009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ельно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ожност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вн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ситься 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ения.</w:t>
      </w:r>
    </w:p>
    <w:p w:rsidR="00C1257C" w:rsidRDefault="005A2342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Измене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 его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водятся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дке,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ору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дятся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согласию сторон.</w:t>
      </w:r>
    </w:p>
    <w:p w:rsidR="00C1257C" w:rsidRDefault="005A2342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инициати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ополнений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выст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любая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сторон,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мив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сторону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причин,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вызвавших необх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имость изм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ния.</w:t>
      </w:r>
    </w:p>
    <w:p w:rsidR="00905163" w:rsidRDefault="005A2342" w:rsidP="00905163">
      <w:pPr>
        <w:widowControl w:val="0"/>
        <w:spacing w:line="238" w:lineRule="auto"/>
        <w:ind w:left="1" w:right="-61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9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приложения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ждаются </w:t>
      </w:r>
      <w:r w:rsidRPr="00AD0FEE"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 w:rsidRPr="00AD0FEE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AD0FEE"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 w:rsidRPr="00AD0FEE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 w:rsidRPr="00AD0FE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 w:rsidRPr="00AD0FE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ем </w:t>
      </w:r>
      <w:r w:rsidRPr="00AD0FE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 w:rsidRPr="00AD0FEE"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 w:rsidRPr="00AD0FE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 w:rsidRPr="00AD0FE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 w:rsidR="00AD0FEE" w:rsidRPr="00AD0FE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(конференции)  </w:t>
      </w:r>
      <w:r w:rsidRPr="00AD0FEE"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работни</w:t>
      </w:r>
      <w:r w:rsidRPr="00AD0FE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 w:rsidR="00AD0FE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ов </w:t>
      </w:r>
      <w:r w:rsidRPr="00AD0FEE">
        <w:rPr>
          <w:rFonts w:ascii="Times New Roman" w:eastAsia="Times New Roman" w:hAnsi="Times New Roman" w:cs="Times New Roman"/>
          <w:color w:val="000009"/>
          <w:sz w:val="28"/>
          <w:szCs w:val="28"/>
        </w:rPr>
        <w:t>МБДОУ д/с</w:t>
      </w:r>
      <w:r w:rsidRPr="00AD0FEE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AD0FEE">
        <w:rPr>
          <w:rFonts w:ascii="Times New Roman" w:eastAsia="Times New Roman" w:hAnsi="Times New Roman" w:cs="Times New Roman"/>
          <w:color w:val="000009"/>
          <w:sz w:val="28"/>
          <w:szCs w:val="28"/>
        </w:rPr>
        <w:t>№</w:t>
      </w:r>
      <w:r w:rsidRPr="00AD0FEE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="00AD0FEE" w:rsidRPr="00AD0FEE">
        <w:rPr>
          <w:rFonts w:ascii="Times New Roman" w:eastAsia="Times New Roman" w:hAnsi="Times New Roman" w:cs="Times New Roman"/>
          <w:color w:val="000009"/>
          <w:sz w:val="28"/>
          <w:szCs w:val="28"/>
        </w:rPr>
        <w:t>36</w:t>
      </w:r>
      <w:r w:rsidRPr="00AD0FEE"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bookmarkStart w:id="24" w:name="_page_47_0"/>
      <w:bookmarkEnd w:id="23"/>
    </w:p>
    <w:p w:rsidR="00C1257C" w:rsidRDefault="005A2342" w:rsidP="00905163">
      <w:pPr>
        <w:widowControl w:val="0"/>
        <w:spacing w:line="238" w:lineRule="auto"/>
        <w:ind w:left="1" w:right="-61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регулирован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разногла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одекса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Ф.</w:t>
      </w:r>
    </w:p>
    <w:p w:rsidR="00C1257C" w:rsidRDefault="00C1257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57C" w:rsidRDefault="005A2342">
      <w:pPr>
        <w:widowControl w:val="0"/>
        <w:spacing w:line="238" w:lineRule="auto"/>
        <w:ind w:left="2557" w:right="-50" w:hanging="2542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XI. КОНТРОЛЬ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 ВЫПОЛНЕНИЕМ КОЛЛЕКТИВНОГО ДОГОВОРА ОТВЕТСТВЕНН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СТЬ СТОРОН</w:t>
      </w:r>
    </w:p>
    <w:p w:rsidR="00C1257C" w:rsidRDefault="005A2342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разрабаты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9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ежегодн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реали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коллекти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текущий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годн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отчитывать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общем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рании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ников 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ении.</w:t>
      </w:r>
    </w:p>
    <w:p w:rsidR="00C1257C" w:rsidRDefault="005A2342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отодатель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направляет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ган)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1257C" w:rsidRDefault="005A2342">
      <w:pPr>
        <w:widowControl w:val="0"/>
        <w:spacing w:line="239" w:lineRule="auto"/>
        <w:ind w:left="708" w:right="-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.3. 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МБДОУ. 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сторонам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</w:p>
    <w:p w:rsidR="00C1257C" w:rsidRDefault="005A2342">
      <w:pPr>
        <w:widowControl w:val="0"/>
        <w:spacing w:line="238" w:lineRule="auto"/>
        <w:ind w:left="1" w:right="-1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календ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щего запроса.</w:t>
      </w:r>
    </w:p>
    <w:p w:rsidR="00C1257C" w:rsidRDefault="00C1257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57C" w:rsidRDefault="005A2342">
      <w:pPr>
        <w:widowControl w:val="0"/>
        <w:spacing w:line="236" w:lineRule="auto"/>
        <w:ind w:left="1906" w:right="-2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ХI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ЛЬНЫЕ ПОЛО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ЕНИЯ</w:t>
      </w:r>
    </w:p>
    <w:p w:rsidR="00C1257C" w:rsidRDefault="005A2342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вст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пает в силу со дня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дписания.</w:t>
      </w:r>
    </w:p>
    <w:p w:rsidR="00C1257C" w:rsidRDefault="005A2342">
      <w:pPr>
        <w:widowControl w:val="0"/>
        <w:spacing w:before="2" w:line="238" w:lineRule="auto"/>
        <w:ind w:left="1" w:right="-6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ллекти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пока стороны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 заключ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ый,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или 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дополнят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ий.</w:t>
      </w:r>
    </w:p>
    <w:bookmarkEnd w:id="24"/>
    <w:p w:rsidR="00C1257C" w:rsidRDefault="00C1257C" w:rsidP="009051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0"/>
          <w:szCs w:val="20"/>
        </w:rPr>
      </w:pPr>
    </w:p>
    <w:p w:rsidR="00803EC4" w:rsidRDefault="00803EC4" w:rsidP="009051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0"/>
          <w:szCs w:val="20"/>
        </w:rPr>
      </w:pPr>
    </w:p>
    <w:p w:rsidR="0066555F" w:rsidRDefault="0066555F" w:rsidP="009051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0"/>
          <w:szCs w:val="20"/>
        </w:rPr>
      </w:pPr>
    </w:p>
    <w:p w:rsidR="000124B5" w:rsidRDefault="000124B5" w:rsidP="00032DC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9"/>
          <w:sz w:val="20"/>
          <w:szCs w:val="20"/>
        </w:rPr>
      </w:pPr>
    </w:p>
    <w:p w:rsidR="00296EF9" w:rsidRDefault="00296EF9" w:rsidP="00032DC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p w:rsidR="000124B5" w:rsidRDefault="000124B5" w:rsidP="00032DC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sectPr w:rsidR="000124B5" w:rsidSect="00905163"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1D" w:rsidRDefault="00FB3B1D" w:rsidP="00905163">
      <w:pPr>
        <w:spacing w:line="240" w:lineRule="auto"/>
      </w:pPr>
      <w:r>
        <w:separator/>
      </w:r>
    </w:p>
  </w:endnote>
  <w:endnote w:type="continuationSeparator" w:id="0">
    <w:p w:rsidR="00FB3B1D" w:rsidRDefault="00FB3B1D" w:rsidP="00905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387175"/>
      <w:docPartObj>
        <w:docPartGallery w:val="Page Numbers (Bottom of Page)"/>
        <w:docPartUnique/>
      </w:docPartObj>
    </w:sdtPr>
    <w:sdtEndPr/>
    <w:sdtContent>
      <w:p w:rsidR="00735E96" w:rsidRDefault="00735E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50">
          <w:rPr>
            <w:noProof/>
          </w:rPr>
          <w:t>1</w:t>
        </w:r>
        <w:r>
          <w:fldChar w:fldCharType="end"/>
        </w:r>
      </w:p>
    </w:sdtContent>
  </w:sdt>
  <w:p w:rsidR="00735E96" w:rsidRDefault="00735E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1D" w:rsidRDefault="00FB3B1D" w:rsidP="00905163">
      <w:pPr>
        <w:spacing w:line="240" w:lineRule="auto"/>
      </w:pPr>
      <w:r>
        <w:separator/>
      </w:r>
    </w:p>
  </w:footnote>
  <w:footnote w:type="continuationSeparator" w:id="0">
    <w:p w:rsidR="00FB3B1D" w:rsidRDefault="00FB3B1D" w:rsidP="009051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34406"/>
    <w:multiLevelType w:val="hybridMultilevel"/>
    <w:tmpl w:val="00EE2D8A"/>
    <w:lvl w:ilvl="0" w:tplc="36523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257C"/>
    <w:rsid w:val="000124B5"/>
    <w:rsid w:val="00032DC3"/>
    <w:rsid w:val="000802DC"/>
    <w:rsid w:val="000E6BEC"/>
    <w:rsid w:val="00143E4F"/>
    <w:rsid w:val="001751D2"/>
    <w:rsid w:val="00190DF9"/>
    <w:rsid w:val="00227E5D"/>
    <w:rsid w:val="0024380E"/>
    <w:rsid w:val="00296EF9"/>
    <w:rsid w:val="00317514"/>
    <w:rsid w:val="00467164"/>
    <w:rsid w:val="00467E02"/>
    <w:rsid w:val="00470DFC"/>
    <w:rsid w:val="004F6276"/>
    <w:rsid w:val="0050581E"/>
    <w:rsid w:val="00530013"/>
    <w:rsid w:val="00550C84"/>
    <w:rsid w:val="005608B5"/>
    <w:rsid w:val="005A2342"/>
    <w:rsid w:val="005A3C26"/>
    <w:rsid w:val="0066555F"/>
    <w:rsid w:val="006D7038"/>
    <w:rsid w:val="00735E96"/>
    <w:rsid w:val="007E1631"/>
    <w:rsid w:val="00803EC4"/>
    <w:rsid w:val="008656E2"/>
    <w:rsid w:val="00875547"/>
    <w:rsid w:val="008D683A"/>
    <w:rsid w:val="008D71FD"/>
    <w:rsid w:val="008E20CD"/>
    <w:rsid w:val="00905163"/>
    <w:rsid w:val="009053A0"/>
    <w:rsid w:val="009A00BB"/>
    <w:rsid w:val="00A452AA"/>
    <w:rsid w:val="00AD0FEE"/>
    <w:rsid w:val="00AE6B38"/>
    <w:rsid w:val="00B14C2F"/>
    <w:rsid w:val="00B42280"/>
    <w:rsid w:val="00BC1FC3"/>
    <w:rsid w:val="00BD1250"/>
    <w:rsid w:val="00BE56E4"/>
    <w:rsid w:val="00C10FE2"/>
    <w:rsid w:val="00C1257C"/>
    <w:rsid w:val="00C1619B"/>
    <w:rsid w:val="00C94D05"/>
    <w:rsid w:val="00CD11C2"/>
    <w:rsid w:val="00CD376D"/>
    <w:rsid w:val="00D656C2"/>
    <w:rsid w:val="00D74838"/>
    <w:rsid w:val="00DE1515"/>
    <w:rsid w:val="00DF6CE7"/>
    <w:rsid w:val="00E23998"/>
    <w:rsid w:val="00E47E65"/>
    <w:rsid w:val="00E8660A"/>
    <w:rsid w:val="00EE2BDE"/>
    <w:rsid w:val="00EF537C"/>
    <w:rsid w:val="00FB3B1D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56E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56E2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5300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51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163"/>
  </w:style>
  <w:style w:type="paragraph" w:styleId="a8">
    <w:name w:val="footer"/>
    <w:basedOn w:val="a"/>
    <w:link w:val="a9"/>
    <w:uiPriority w:val="99"/>
    <w:unhideWhenUsed/>
    <w:rsid w:val="0090516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163"/>
  </w:style>
  <w:style w:type="paragraph" w:styleId="aa">
    <w:name w:val="Balloon Text"/>
    <w:basedOn w:val="a"/>
    <w:link w:val="ab"/>
    <w:uiPriority w:val="99"/>
    <w:semiHidden/>
    <w:unhideWhenUsed/>
    <w:rsid w:val="00EF5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56E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56E2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5300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51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163"/>
  </w:style>
  <w:style w:type="paragraph" w:styleId="a8">
    <w:name w:val="footer"/>
    <w:basedOn w:val="a"/>
    <w:link w:val="a9"/>
    <w:uiPriority w:val="99"/>
    <w:unhideWhenUsed/>
    <w:rsid w:val="0090516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163"/>
  </w:style>
  <w:style w:type="paragraph" w:styleId="aa">
    <w:name w:val="Balloon Text"/>
    <w:basedOn w:val="a"/>
    <w:link w:val="ab"/>
    <w:uiPriority w:val="99"/>
    <w:semiHidden/>
    <w:unhideWhenUsed/>
    <w:rsid w:val="00EF5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3451/cf910e14d4aaa0a72a80966dfc1ca31d7a7ce4d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431/03764148a1ec0889d20135a4580f8aa76bbf364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25</Pages>
  <Words>9256</Words>
  <Characters>52761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61894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35</cp:revision>
  <cp:lastPrinted>2022-05-23T08:47:00Z</cp:lastPrinted>
  <dcterms:created xsi:type="dcterms:W3CDTF">2022-03-15T07:22:00Z</dcterms:created>
  <dcterms:modified xsi:type="dcterms:W3CDTF">2022-09-06T06:48:00Z</dcterms:modified>
</cp:coreProperties>
</file>