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4D8" w:rsidRPr="00E3152A" w:rsidRDefault="00A152A5" w:rsidP="00C51AB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C51AB3" w:rsidRPr="00E3152A">
        <w:rPr>
          <w:rFonts w:ascii="Times New Roman" w:hAnsi="Times New Roman" w:cs="Times New Roman"/>
          <w:sz w:val="24"/>
          <w:szCs w:val="24"/>
        </w:rPr>
        <w:t>Утверждаю</w:t>
      </w:r>
    </w:p>
    <w:p w:rsidR="00C51AB3" w:rsidRPr="00E3152A" w:rsidRDefault="00C51AB3" w:rsidP="00C51AB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3152A">
        <w:rPr>
          <w:rFonts w:ascii="Times New Roman" w:hAnsi="Times New Roman" w:cs="Times New Roman"/>
          <w:sz w:val="24"/>
          <w:szCs w:val="24"/>
        </w:rPr>
        <w:t>Заведующий МБДОУ д/с № 36</w:t>
      </w:r>
    </w:p>
    <w:p w:rsidR="00C51AB3" w:rsidRPr="00E3152A" w:rsidRDefault="00C51AB3" w:rsidP="00C51AB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3152A">
        <w:rPr>
          <w:rFonts w:ascii="Times New Roman" w:hAnsi="Times New Roman" w:cs="Times New Roman"/>
          <w:sz w:val="24"/>
          <w:szCs w:val="24"/>
        </w:rPr>
        <w:t>___________</w:t>
      </w:r>
      <w:r w:rsidR="00E3152A">
        <w:rPr>
          <w:rFonts w:ascii="Times New Roman" w:hAnsi="Times New Roman" w:cs="Times New Roman"/>
          <w:sz w:val="24"/>
          <w:szCs w:val="24"/>
        </w:rPr>
        <w:t>__</w:t>
      </w:r>
      <w:r w:rsidRPr="00E3152A">
        <w:rPr>
          <w:rFonts w:ascii="Times New Roman" w:hAnsi="Times New Roman" w:cs="Times New Roman"/>
          <w:sz w:val="24"/>
          <w:szCs w:val="24"/>
        </w:rPr>
        <w:t xml:space="preserve"> Е.Ю.</w:t>
      </w:r>
      <w:r w:rsidR="00C45BAD" w:rsidRPr="00E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52A">
        <w:rPr>
          <w:rFonts w:ascii="Times New Roman" w:hAnsi="Times New Roman" w:cs="Times New Roman"/>
          <w:sz w:val="24"/>
          <w:szCs w:val="24"/>
        </w:rPr>
        <w:t>Нерозникова</w:t>
      </w:r>
      <w:proofErr w:type="spellEnd"/>
    </w:p>
    <w:p w:rsidR="00C51AB3" w:rsidRDefault="002F357C" w:rsidP="00C51AB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3152A">
        <w:rPr>
          <w:rFonts w:ascii="Times New Roman" w:hAnsi="Times New Roman" w:cs="Times New Roman"/>
          <w:sz w:val="24"/>
          <w:szCs w:val="24"/>
        </w:rPr>
        <w:t xml:space="preserve">Приказ № </w:t>
      </w:r>
      <w:r w:rsidR="00C45BAD" w:rsidRPr="00E3152A">
        <w:rPr>
          <w:rFonts w:ascii="Times New Roman" w:hAnsi="Times New Roman" w:cs="Times New Roman"/>
          <w:sz w:val="24"/>
          <w:szCs w:val="24"/>
        </w:rPr>
        <w:t xml:space="preserve"> </w:t>
      </w:r>
      <w:r w:rsidR="00C24F44">
        <w:rPr>
          <w:rFonts w:ascii="Times New Roman" w:hAnsi="Times New Roman" w:cs="Times New Roman"/>
          <w:sz w:val="24"/>
          <w:szCs w:val="24"/>
        </w:rPr>
        <w:t xml:space="preserve">137  </w:t>
      </w:r>
      <w:r w:rsidR="00063437">
        <w:rPr>
          <w:rFonts w:ascii="Times New Roman" w:hAnsi="Times New Roman" w:cs="Times New Roman"/>
          <w:sz w:val="24"/>
          <w:szCs w:val="24"/>
        </w:rPr>
        <w:t xml:space="preserve"> </w:t>
      </w:r>
      <w:r w:rsidRPr="00E3152A">
        <w:rPr>
          <w:rFonts w:ascii="Times New Roman" w:hAnsi="Times New Roman" w:cs="Times New Roman"/>
          <w:sz w:val="24"/>
          <w:szCs w:val="24"/>
        </w:rPr>
        <w:t>-</w:t>
      </w:r>
      <w:r w:rsidR="00642195">
        <w:rPr>
          <w:rFonts w:ascii="Times New Roman" w:hAnsi="Times New Roman" w:cs="Times New Roman"/>
          <w:sz w:val="24"/>
          <w:szCs w:val="24"/>
        </w:rPr>
        <w:t xml:space="preserve"> ОД  от 29.08.2023</w:t>
      </w:r>
      <w:r w:rsidRPr="00E3152A">
        <w:rPr>
          <w:rFonts w:ascii="Times New Roman" w:hAnsi="Times New Roman" w:cs="Times New Roman"/>
          <w:sz w:val="24"/>
          <w:szCs w:val="24"/>
        </w:rPr>
        <w:t xml:space="preserve"> г</w:t>
      </w:r>
      <w:r w:rsidR="00185425" w:rsidRPr="00E3152A">
        <w:rPr>
          <w:rFonts w:ascii="Times New Roman" w:hAnsi="Times New Roman" w:cs="Times New Roman"/>
          <w:sz w:val="24"/>
          <w:szCs w:val="24"/>
        </w:rPr>
        <w:t>.</w:t>
      </w:r>
    </w:p>
    <w:p w:rsidR="00642195" w:rsidRDefault="00642195" w:rsidP="00C51AB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42195" w:rsidRDefault="00642195" w:rsidP="00C51AB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42195" w:rsidRDefault="00642195" w:rsidP="00C51AB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42195" w:rsidRPr="00E627B9" w:rsidRDefault="00642195" w:rsidP="00E627B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10D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Режим занятий воспитанников</w:t>
      </w:r>
      <w:r w:rsidRPr="00C10D00">
        <w:rPr>
          <w:rFonts w:ascii="Times New Roman" w:hAnsi="Times New Roman" w:cs="Times New Roman"/>
          <w:sz w:val="28"/>
          <w:szCs w:val="28"/>
        </w:rPr>
        <w:br/>
      </w:r>
      <w:r w:rsidR="001A2C22" w:rsidRPr="00C10D00">
        <w:rPr>
          <w:rFonts w:ascii="Times New Roman" w:hAnsi="Times New Roman" w:cs="Times New Roman"/>
          <w:b/>
          <w:color w:val="000000"/>
          <w:sz w:val="28"/>
          <w:szCs w:val="28"/>
        </w:rPr>
        <w:t>м</w:t>
      </w:r>
      <w:r w:rsidRPr="00C10D00">
        <w:rPr>
          <w:rFonts w:ascii="Times New Roman" w:hAnsi="Times New Roman" w:cs="Times New Roman"/>
          <w:b/>
          <w:color w:val="000000"/>
          <w:sz w:val="28"/>
          <w:szCs w:val="28"/>
        </w:rPr>
        <w:t>униципального бюджетного дошкольного образовательного учреждения</w:t>
      </w:r>
      <w:r w:rsidRPr="00C10D00">
        <w:rPr>
          <w:rFonts w:ascii="Times New Roman" w:hAnsi="Times New Roman" w:cs="Times New Roman"/>
          <w:b/>
          <w:sz w:val="28"/>
          <w:szCs w:val="28"/>
        </w:rPr>
        <w:br/>
      </w:r>
      <w:r w:rsidR="00E627B9">
        <w:rPr>
          <w:rFonts w:ascii="Times New Roman" w:hAnsi="Times New Roman" w:cs="Times New Roman"/>
          <w:b/>
          <w:color w:val="000000"/>
          <w:sz w:val="28"/>
          <w:szCs w:val="28"/>
        </w:rPr>
        <w:t>«Детский сад № 36».</w:t>
      </w:r>
    </w:p>
    <w:p w:rsidR="00642195" w:rsidRPr="00C10D00" w:rsidRDefault="00642195" w:rsidP="0064219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10D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C10D00" w:rsidRPr="00C10D00" w:rsidRDefault="00642195" w:rsidP="0064219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0D00">
        <w:rPr>
          <w:rFonts w:ascii="Times New Roman" w:hAnsi="Times New Roman" w:cs="Times New Roman"/>
          <w:color w:val="000000"/>
          <w:sz w:val="28"/>
          <w:szCs w:val="28"/>
        </w:rPr>
        <w:t>1.1. Режим занятий воспитанников МБДОУ д/с № 36 (далее – детский сад) разработан в соответствии</w:t>
      </w:r>
      <w:r w:rsidR="00C10D00" w:rsidRPr="00C10D0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10D00" w:rsidRPr="00C10D00" w:rsidRDefault="00C10D00" w:rsidP="00C10D0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10D0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разработке основной образовательной программы учитывались следующие нормативные документы:</w:t>
      </w:r>
    </w:p>
    <w:p w:rsidR="00C10D00" w:rsidRPr="00C10D00" w:rsidRDefault="00C10D00" w:rsidP="00C10D00">
      <w:pPr>
        <w:numPr>
          <w:ilvl w:val="0"/>
          <w:numId w:val="6"/>
        </w:numPr>
        <w:tabs>
          <w:tab w:val="left" w:pos="567"/>
          <w:tab w:val="left" w:pos="993"/>
        </w:tabs>
        <w:spacing w:after="0" w:line="240" w:lineRule="auto"/>
        <w:ind w:left="426" w:firstLine="14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10D00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Федеральный закон от 29 декабря 2012 г. № 273-ФЗ (актуальная ред.) «Об образ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овании в Российской Федерации»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C10D00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  <w:proofErr w:type="gramEnd"/>
      <w:r w:rsidRPr="00C10D0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C10D00" w:rsidRPr="00C10D00" w:rsidRDefault="00C10D00" w:rsidP="00C10D00">
      <w:pPr>
        <w:numPr>
          <w:ilvl w:val="0"/>
          <w:numId w:val="6"/>
        </w:numPr>
        <w:tabs>
          <w:tab w:val="left" w:pos="567"/>
          <w:tab w:val="left" w:pos="993"/>
        </w:tabs>
        <w:spacing w:after="0" w:line="240" w:lineRule="auto"/>
        <w:ind w:left="426" w:firstLine="14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10D0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Приказ Министерства образования и науки Российской Федерации от 17 октября 2013 г. № 1155 (ред. от 08.11.2022) «Об утверждении федерального государственного образовательного стандарта дошкольного образования» (зарегистрирован Минюстом России 14 ноября 2013 г., регистрационный № 30384);</w:t>
      </w:r>
    </w:p>
    <w:p w:rsidR="00C10D00" w:rsidRPr="00C10D00" w:rsidRDefault="00C10D00" w:rsidP="00C10D00">
      <w:pPr>
        <w:numPr>
          <w:ilvl w:val="0"/>
          <w:numId w:val="6"/>
        </w:numPr>
        <w:tabs>
          <w:tab w:val="left" w:pos="567"/>
          <w:tab w:val="left" w:pos="993"/>
        </w:tabs>
        <w:spacing w:after="0" w:line="240" w:lineRule="auto"/>
        <w:ind w:left="426" w:firstLine="14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10D0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Постановление Главного государственного санитарного врача Российской Федерации от 28 сентября 2020 года № 28</w:t>
      </w:r>
      <w:proofErr w:type="gramStart"/>
      <w:r w:rsidRPr="00C10D0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</w:t>
      </w:r>
      <w:proofErr w:type="gramEnd"/>
      <w:r w:rsidRPr="00C10D00">
        <w:rPr>
          <w:rFonts w:ascii="Times New Roman" w:eastAsiaTheme="minorEastAsia" w:hAnsi="Times New Roman" w:cs="Times New Roman"/>
          <w:sz w:val="28"/>
          <w:szCs w:val="28"/>
          <w:lang w:eastAsia="ru-RU"/>
        </w:rPr>
        <w:t>б утверждении санитарных правил СП 2.4.3648-20 «Санитарно-эпидемиологические требования к организациям воспитания и обучения, отдыха и оздоровления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детей и молодежи</w:t>
      </w:r>
      <w:r w:rsidRPr="00C10D00">
        <w:rPr>
          <w:rFonts w:ascii="Times New Roman" w:eastAsiaTheme="minorEastAsia" w:hAnsi="Times New Roman" w:cs="Times New Roman"/>
          <w:sz w:val="28"/>
          <w:szCs w:val="28"/>
          <w:lang w:eastAsia="ru-RU"/>
        </w:rPr>
        <w:t>»;</w:t>
      </w:r>
    </w:p>
    <w:p w:rsidR="00C10D00" w:rsidRPr="00C10D00" w:rsidRDefault="00C10D00" w:rsidP="00C10D00">
      <w:pPr>
        <w:numPr>
          <w:ilvl w:val="0"/>
          <w:numId w:val="6"/>
        </w:numPr>
        <w:tabs>
          <w:tab w:val="left" w:pos="567"/>
          <w:tab w:val="left" w:pos="993"/>
        </w:tabs>
        <w:spacing w:after="0" w:line="240" w:lineRule="auto"/>
        <w:ind w:left="426" w:firstLine="14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10D0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Постановление Главного государственного санитарного врача Российской Федерации от 27 октября 2020 г. № 32</w:t>
      </w:r>
      <w:proofErr w:type="gramStart"/>
      <w:r w:rsidRPr="00C10D0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</w:t>
      </w:r>
      <w:proofErr w:type="gramEnd"/>
      <w:r w:rsidRPr="00C10D0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 </w:t>
      </w:r>
      <w:proofErr w:type="gramStart"/>
      <w:r w:rsidRPr="00C10D00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утверждении</w:t>
      </w:r>
      <w:proofErr w:type="gramEnd"/>
      <w:r w:rsidRPr="00C10D0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санитарных правил и норм СанПиН 2.3/2.4.3590-20 «Санитарно-эпидемиологические требования к организации общественного питания населения»;</w:t>
      </w:r>
    </w:p>
    <w:p w:rsidR="00C10D00" w:rsidRPr="00C10D00" w:rsidRDefault="00C10D00" w:rsidP="00C10D00">
      <w:pPr>
        <w:numPr>
          <w:ilvl w:val="0"/>
          <w:numId w:val="6"/>
        </w:numPr>
        <w:tabs>
          <w:tab w:val="left" w:pos="567"/>
          <w:tab w:val="left" w:pos="993"/>
        </w:tabs>
        <w:spacing w:after="0" w:line="240" w:lineRule="auto"/>
        <w:ind w:left="426" w:firstLine="14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10D0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Постановление Главного государственного санитарного врача Российской Федерации от 28 января 2021 г. № 2</w:t>
      </w:r>
      <w:proofErr w:type="gramStart"/>
      <w:r w:rsidRPr="00C10D0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</w:t>
      </w:r>
      <w:proofErr w:type="gramEnd"/>
      <w:r w:rsidRPr="00C10D00">
        <w:rPr>
          <w:rFonts w:ascii="Times New Roman" w:eastAsiaTheme="minorEastAsia" w:hAnsi="Times New Roman" w:cs="Times New Roman"/>
          <w:sz w:val="28"/>
          <w:szCs w:val="28"/>
          <w:lang w:eastAsia="ru-RU"/>
        </w:rPr>
        <w:t>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  <w:r w:rsidRPr="00C10D00">
        <w:rPr>
          <w:rFonts w:eastAsiaTheme="minorEastAsia"/>
          <w:sz w:val="28"/>
          <w:szCs w:val="28"/>
          <w:lang w:eastAsia="ru-RU"/>
        </w:rPr>
        <w:t xml:space="preserve"> </w:t>
      </w:r>
    </w:p>
    <w:p w:rsidR="00C10D00" w:rsidRPr="00C10D00" w:rsidRDefault="00C10D00" w:rsidP="00C10D00">
      <w:pPr>
        <w:numPr>
          <w:ilvl w:val="0"/>
          <w:numId w:val="6"/>
        </w:numPr>
        <w:tabs>
          <w:tab w:val="left" w:pos="567"/>
          <w:tab w:val="left" w:pos="993"/>
        </w:tabs>
        <w:spacing w:after="0" w:line="240" w:lineRule="auto"/>
        <w:ind w:left="426" w:firstLine="14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10D0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Приказ Министерства просвещения РФ от 25 ноября 2022 г. № 1028 "Об утверждении федеральной образовательной программы дошкольного образования"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642195" w:rsidRPr="00C10D00" w:rsidRDefault="00642195" w:rsidP="0064219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0D0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1.2. </w:t>
      </w:r>
      <w:proofErr w:type="gramStart"/>
      <w:r w:rsidRPr="00C10D00">
        <w:rPr>
          <w:rFonts w:ascii="Times New Roman" w:hAnsi="Times New Roman" w:cs="Times New Roman"/>
          <w:color w:val="000000"/>
          <w:sz w:val="28"/>
          <w:szCs w:val="28"/>
        </w:rPr>
        <w:t>Образовательные программа дошкольного образования реализуются в детском саду в соответствии с расписанием образовательной деятельности, с учетом режима работы детского сада и групп, а также режима дня, соответствующего анатомическим и физиологическим особенностям каждой возрастной группы.</w:t>
      </w:r>
      <w:proofErr w:type="gramEnd"/>
    </w:p>
    <w:p w:rsidR="00642195" w:rsidRPr="00C10D00" w:rsidRDefault="00642195" w:rsidP="0064219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0D00">
        <w:rPr>
          <w:rFonts w:ascii="Times New Roman" w:hAnsi="Times New Roman" w:cs="Times New Roman"/>
          <w:color w:val="000000"/>
          <w:sz w:val="28"/>
          <w:szCs w:val="28"/>
        </w:rPr>
        <w:t>1.3. Режим занятий устанавливает продолжительность образовательной нагрузки в течение одного занятия и одного дня, особенности организации занятий с применением электронных средств обучения и занятий по физическому воспитанию.</w:t>
      </w:r>
    </w:p>
    <w:p w:rsidR="00642195" w:rsidRPr="001A2C22" w:rsidRDefault="00642195" w:rsidP="0064219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2195" w:rsidRPr="00C10D00" w:rsidRDefault="00642195" w:rsidP="00C10D0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0D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Режим работы детского сада и групп</w:t>
      </w:r>
    </w:p>
    <w:p w:rsidR="00642195" w:rsidRPr="00C10D00" w:rsidRDefault="00642195" w:rsidP="00C10D0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0D00">
        <w:rPr>
          <w:rFonts w:ascii="Times New Roman" w:hAnsi="Times New Roman" w:cs="Times New Roman"/>
          <w:color w:val="000000"/>
          <w:sz w:val="28"/>
          <w:szCs w:val="28"/>
        </w:rPr>
        <w:t>2.1. Режим работы детского сада: пятидневная рабочая неделя. Выходные дни – суббота, воскресенье, нерабочие праздничные дни.</w:t>
      </w:r>
    </w:p>
    <w:p w:rsidR="00642195" w:rsidRPr="00C10D00" w:rsidRDefault="00642195" w:rsidP="00C10D0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0D00">
        <w:rPr>
          <w:rFonts w:ascii="Times New Roman" w:hAnsi="Times New Roman" w:cs="Times New Roman"/>
          <w:color w:val="000000"/>
          <w:sz w:val="28"/>
          <w:szCs w:val="28"/>
        </w:rPr>
        <w:t>2.2. Дошкольные группы в детском саду функционируют в режиме:</w:t>
      </w:r>
    </w:p>
    <w:p w:rsidR="00642195" w:rsidRPr="00C10D00" w:rsidRDefault="00642195" w:rsidP="00C10D00">
      <w:pPr>
        <w:numPr>
          <w:ilvl w:val="0"/>
          <w:numId w:val="1"/>
        </w:numPr>
        <w:spacing w:before="100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0D00">
        <w:rPr>
          <w:rFonts w:ascii="Times New Roman" w:hAnsi="Times New Roman" w:cs="Times New Roman"/>
          <w:color w:val="000000"/>
          <w:sz w:val="28"/>
          <w:szCs w:val="28"/>
        </w:rPr>
        <w:t xml:space="preserve">полного дня (12-часового пребывания) </w:t>
      </w:r>
      <w:r w:rsidR="00C10D00" w:rsidRPr="00C10D00">
        <w:rPr>
          <w:rFonts w:ascii="Times New Roman" w:hAnsi="Times New Roman" w:cs="Times New Roman"/>
          <w:color w:val="000000"/>
          <w:sz w:val="28"/>
          <w:szCs w:val="28"/>
        </w:rPr>
        <w:t>– с 6 ч 30 мин. до 18 ч 30 мин.</w:t>
      </w:r>
    </w:p>
    <w:p w:rsidR="00C10D00" w:rsidRPr="001A2C22" w:rsidRDefault="00C10D00" w:rsidP="00C10D00">
      <w:pPr>
        <w:spacing w:before="100" w:after="0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642195" w:rsidRPr="00C10D00" w:rsidRDefault="00642195" w:rsidP="00C10D0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10D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Режим занятий воспитанников</w:t>
      </w:r>
    </w:p>
    <w:p w:rsidR="00C10D00" w:rsidRPr="00C10D00" w:rsidRDefault="00C10D00" w:rsidP="00C10D00">
      <w:pPr>
        <w:widowControl w:val="0"/>
        <w:autoSpaceDE w:val="0"/>
        <w:autoSpaceDN w:val="0"/>
        <w:spacing w:before="90" w:after="0" w:line="240" w:lineRule="auto"/>
        <w:ind w:left="284" w:right="24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0D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</w:t>
      </w:r>
      <w:r w:rsidRPr="00C10D0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 </w:t>
      </w:r>
      <w:r w:rsidRPr="00C10D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C10D00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 </w:t>
      </w:r>
      <w:r w:rsidRPr="00C10D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показатели</w:t>
      </w:r>
      <w:r w:rsidRPr="00C10D0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 </w:t>
      </w:r>
      <w:r w:rsidRPr="00C10D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организации</w:t>
      </w:r>
      <w:r w:rsidRPr="00C10D0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 </w:t>
      </w:r>
      <w:r w:rsidRPr="00C10D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образовательного</w:t>
      </w:r>
      <w:r w:rsidRPr="00C10D0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 </w:t>
      </w:r>
      <w:r w:rsidRPr="00C10D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процесса</w:t>
      </w:r>
    </w:p>
    <w:p w:rsidR="00C10D00" w:rsidRPr="00C10D00" w:rsidRDefault="00C10D00" w:rsidP="00C10D00">
      <w:pPr>
        <w:widowControl w:val="0"/>
        <w:autoSpaceDE w:val="0"/>
        <w:autoSpaceDN w:val="0"/>
        <w:spacing w:before="36" w:after="50" w:line="240" w:lineRule="auto"/>
        <w:ind w:left="284" w:right="24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D00">
        <w:rPr>
          <w:rFonts w:ascii="Times New Roman" w:eastAsia="Times New Roman" w:hAnsi="Times New Roman" w:cs="Times New Roman"/>
          <w:sz w:val="28"/>
          <w:szCs w:val="28"/>
          <w:lang w:eastAsia="ru-RU"/>
        </w:rPr>
        <w:t>(извлечения</w:t>
      </w:r>
      <w:r w:rsidRPr="00C10D0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C10D00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Pr="00C10D0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C10D0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r w:rsidRPr="00C10D0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C10D00">
        <w:rPr>
          <w:rFonts w:ascii="Times New Roman" w:eastAsia="Times New Roman" w:hAnsi="Times New Roman" w:cs="Times New Roman"/>
          <w:sz w:val="28"/>
          <w:szCs w:val="28"/>
          <w:lang w:eastAsia="ru-RU"/>
        </w:rPr>
        <w:t>1.2.3685-21</w:t>
      </w:r>
      <w:r w:rsidRPr="00C10D0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C10D0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Таблицы</w:t>
      </w:r>
      <w:r w:rsidRPr="00C10D0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C10D00">
        <w:rPr>
          <w:rFonts w:ascii="Times New Roman" w:eastAsia="Times New Roman" w:hAnsi="Times New Roman" w:cs="Times New Roman"/>
          <w:sz w:val="28"/>
          <w:szCs w:val="28"/>
          <w:lang w:eastAsia="ru-RU"/>
        </w:rPr>
        <w:t>6.6,</w:t>
      </w:r>
      <w:r w:rsidRPr="00C10D0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C10D00">
        <w:rPr>
          <w:rFonts w:ascii="Times New Roman" w:eastAsia="Times New Roman" w:hAnsi="Times New Roman" w:cs="Times New Roman"/>
          <w:sz w:val="28"/>
          <w:szCs w:val="28"/>
          <w:lang w:eastAsia="ru-RU"/>
        </w:rPr>
        <w:t>6.7)</w:t>
      </w:r>
    </w:p>
    <w:tbl>
      <w:tblPr>
        <w:tblStyle w:val="1"/>
        <w:tblW w:w="0" w:type="auto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2268"/>
        <w:gridCol w:w="8363"/>
      </w:tblGrid>
      <w:tr w:rsidR="00C10D00" w:rsidRPr="00C10D00" w:rsidTr="00E627B9">
        <w:tc>
          <w:tcPr>
            <w:tcW w:w="4678" w:type="dxa"/>
          </w:tcPr>
          <w:p w:rsidR="00C10D00" w:rsidRPr="00C10D00" w:rsidRDefault="00C10D00" w:rsidP="00C10D00">
            <w:pPr>
              <w:widowControl w:val="0"/>
              <w:autoSpaceDE w:val="0"/>
              <w:autoSpaceDN w:val="0"/>
              <w:spacing w:before="36" w:after="50"/>
              <w:ind w:right="249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10D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Показатель</w:t>
            </w:r>
          </w:p>
        </w:tc>
        <w:tc>
          <w:tcPr>
            <w:tcW w:w="2268" w:type="dxa"/>
          </w:tcPr>
          <w:p w:rsidR="00C10D00" w:rsidRPr="00C10D00" w:rsidRDefault="00C10D00" w:rsidP="00C10D00">
            <w:pPr>
              <w:widowControl w:val="0"/>
              <w:autoSpaceDE w:val="0"/>
              <w:autoSpaceDN w:val="0"/>
              <w:spacing w:before="36" w:after="50"/>
              <w:ind w:right="249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10D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Возраст</w:t>
            </w:r>
          </w:p>
        </w:tc>
        <w:tc>
          <w:tcPr>
            <w:tcW w:w="8363" w:type="dxa"/>
          </w:tcPr>
          <w:p w:rsidR="00C10D00" w:rsidRPr="00C10D00" w:rsidRDefault="00C10D00" w:rsidP="00C10D00">
            <w:pPr>
              <w:widowControl w:val="0"/>
              <w:autoSpaceDE w:val="0"/>
              <w:autoSpaceDN w:val="0"/>
              <w:spacing w:before="36" w:after="50"/>
              <w:ind w:right="249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10D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Норматив</w:t>
            </w:r>
          </w:p>
        </w:tc>
      </w:tr>
      <w:tr w:rsidR="00C10D00" w:rsidRPr="00C10D00" w:rsidTr="00E627B9">
        <w:tc>
          <w:tcPr>
            <w:tcW w:w="15309" w:type="dxa"/>
            <w:gridSpan w:val="3"/>
          </w:tcPr>
          <w:p w:rsidR="00C10D00" w:rsidRPr="00C10D00" w:rsidRDefault="00C10D00" w:rsidP="00C10D00">
            <w:pPr>
              <w:widowControl w:val="0"/>
              <w:autoSpaceDE w:val="0"/>
              <w:autoSpaceDN w:val="0"/>
              <w:spacing w:before="36" w:after="50"/>
              <w:ind w:right="249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10D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Требования</w:t>
            </w:r>
            <w:r w:rsidRPr="00C10D00">
              <w:rPr>
                <w:rFonts w:ascii="Times New Roman" w:eastAsia="Times New Roman" w:hAnsi="Times New Roman" w:cs="Times New Roman"/>
                <w:b/>
                <w:i/>
                <w:spacing w:val="-4"/>
                <w:sz w:val="28"/>
                <w:szCs w:val="28"/>
              </w:rPr>
              <w:t xml:space="preserve"> </w:t>
            </w:r>
            <w:r w:rsidRPr="00C10D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</w:t>
            </w:r>
            <w:r w:rsidRPr="00C10D00">
              <w:rPr>
                <w:rFonts w:ascii="Times New Roman" w:eastAsia="Times New Roman" w:hAnsi="Times New Roman" w:cs="Times New Roman"/>
                <w:b/>
                <w:i/>
                <w:spacing w:val="-2"/>
                <w:sz w:val="28"/>
                <w:szCs w:val="28"/>
              </w:rPr>
              <w:t xml:space="preserve"> </w:t>
            </w:r>
            <w:r w:rsidRPr="00C10D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организации</w:t>
            </w:r>
            <w:r w:rsidRPr="00C10D00">
              <w:rPr>
                <w:rFonts w:ascii="Times New Roman" w:eastAsia="Times New Roman" w:hAnsi="Times New Roman" w:cs="Times New Roman"/>
                <w:b/>
                <w:i/>
                <w:spacing w:val="-2"/>
                <w:sz w:val="28"/>
                <w:szCs w:val="28"/>
              </w:rPr>
              <w:t xml:space="preserve"> </w:t>
            </w:r>
            <w:r w:rsidRPr="00C10D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образовательного</w:t>
            </w:r>
            <w:r w:rsidRPr="00C10D00">
              <w:rPr>
                <w:rFonts w:ascii="Times New Roman" w:eastAsia="Times New Roman" w:hAnsi="Times New Roman" w:cs="Times New Roman"/>
                <w:b/>
                <w:i/>
                <w:spacing w:val="-1"/>
                <w:sz w:val="28"/>
                <w:szCs w:val="28"/>
              </w:rPr>
              <w:t xml:space="preserve"> </w:t>
            </w:r>
            <w:r w:rsidRPr="00C10D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процесса</w:t>
            </w:r>
          </w:p>
        </w:tc>
      </w:tr>
      <w:tr w:rsidR="00C10D00" w:rsidRPr="00C10D00" w:rsidTr="00E627B9">
        <w:tc>
          <w:tcPr>
            <w:tcW w:w="4678" w:type="dxa"/>
          </w:tcPr>
          <w:p w:rsidR="00C10D00" w:rsidRPr="00C10D00" w:rsidRDefault="00C10D00" w:rsidP="00C10D00">
            <w:pPr>
              <w:widowControl w:val="0"/>
              <w:autoSpaceDE w:val="0"/>
              <w:autoSpaceDN w:val="0"/>
              <w:ind w:right="2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D00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Начало</w:t>
            </w:r>
            <w:r w:rsidRPr="00C10D0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C10D00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занятий</w:t>
            </w:r>
            <w:r w:rsidRPr="00C10D0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C10D00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 w:rsidRPr="00C10D0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C10D00">
              <w:rPr>
                <w:rFonts w:ascii="Times New Roman" w:eastAsia="Times New Roman" w:hAnsi="Times New Roman" w:cs="Times New Roman"/>
                <w:sz w:val="28"/>
                <w:szCs w:val="28"/>
              </w:rPr>
              <w:t>ранее</w:t>
            </w:r>
          </w:p>
        </w:tc>
        <w:tc>
          <w:tcPr>
            <w:tcW w:w="2268" w:type="dxa"/>
          </w:tcPr>
          <w:p w:rsidR="00C10D00" w:rsidRPr="00C10D00" w:rsidRDefault="00C10D00" w:rsidP="00C10D00">
            <w:pPr>
              <w:widowControl w:val="0"/>
              <w:autoSpaceDE w:val="0"/>
              <w:autoSpaceDN w:val="0"/>
              <w:ind w:right="2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D00">
              <w:rPr>
                <w:rFonts w:ascii="Times New Roman" w:eastAsia="Times New Roman" w:hAnsi="Times New Roman" w:cs="Times New Roman"/>
                <w:sz w:val="28"/>
                <w:szCs w:val="28"/>
              </w:rPr>
              <w:t>все</w:t>
            </w:r>
            <w:r w:rsidRPr="00C10D0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C10D00"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возраста</w:t>
            </w:r>
          </w:p>
        </w:tc>
        <w:tc>
          <w:tcPr>
            <w:tcW w:w="8363" w:type="dxa"/>
          </w:tcPr>
          <w:p w:rsidR="00C10D00" w:rsidRPr="00C10D00" w:rsidRDefault="00C10D00" w:rsidP="00C10D00">
            <w:pPr>
              <w:widowControl w:val="0"/>
              <w:autoSpaceDE w:val="0"/>
              <w:autoSpaceDN w:val="0"/>
              <w:ind w:right="2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D00">
              <w:rPr>
                <w:rFonts w:ascii="Times New Roman" w:eastAsia="Times New Roman" w:hAnsi="Times New Roman" w:cs="Times New Roman"/>
                <w:sz w:val="28"/>
                <w:szCs w:val="28"/>
              </w:rPr>
              <w:t>8.00</w:t>
            </w:r>
          </w:p>
        </w:tc>
      </w:tr>
      <w:tr w:rsidR="00C10D00" w:rsidRPr="00C10D00" w:rsidTr="00E627B9">
        <w:tc>
          <w:tcPr>
            <w:tcW w:w="4678" w:type="dxa"/>
          </w:tcPr>
          <w:p w:rsidR="00C10D00" w:rsidRPr="00C10D00" w:rsidRDefault="00C10D00" w:rsidP="00C10D00">
            <w:pPr>
              <w:widowControl w:val="0"/>
              <w:autoSpaceDE w:val="0"/>
              <w:autoSpaceDN w:val="0"/>
              <w:ind w:right="2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D00">
              <w:rPr>
                <w:rFonts w:ascii="Times New Roman" w:eastAsia="Times New Roman" w:hAnsi="Times New Roman" w:cs="Times New Roman"/>
                <w:sz w:val="28"/>
                <w:szCs w:val="28"/>
              </w:rPr>
              <w:t>Окончание</w:t>
            </w:r>
            <w:r w:rsidRPr="00C10D0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C10D00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занятий,</w:t>
            </w:r>
            <w:r w:rsidRPr="00C10D0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C10D00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 w:rsidRPr="00C10D0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C10D00">
              <w:rPr>
                <w:rFonts w:ascii="Times New Roman" w:eastAsia="Times New Roman" w:hAnsi="Times New Roman" w:cs="Times New Roman"/>
                <w:sz w:val="28"/>
                <w:szCs w:val="28"/>
              </w:rPr>
              <w:t>позднее</w:t>
            </w:r>
          </w:p>
        </w:tc>
        <w:tc>
          <w:tcPr>
            <w:tcW w:w="2268" w:type="dxa"/>
          </w:tcPr>
          <w:p w:rsidR="00C10D00" w:rsidRPr="00C10D00" w:rsidRDefault="00C10D00" w:rsidP="00C10D00">
            <w:pPr>
              <w:widowControl w:val="0"/>
              <w:autoSpaceDE w:val="0"/>
              <w:autoSpaceDN w:val="0"/>
              <w:ind w:right="2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D00">
              <w:rPr>
                <w:rFonts w:ascii="Times New Roman" w:eastAsia="Times New Roman" w:hAnsi="Times New Roman" w:cs="Times New Roman"/>
                <w:sz w:val="28"/>
                <w:szCs w:val="28"/>
              </w:rPr>
              <w:t>все</w:t>
            </w:r>
            <w:r w:rsidRPr="00C10D0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C10D00"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возраста</w:t>
            </w:r>
          </w:p>
        </w:tc>
        <w:tc>
          <w:tcPr>
            <w:tcW w:w="8363" w:type="dxa"/>
          </w:tcPr>
          <w:p w:rsidR="00C10D00" w:rsidRPr="00C10D00" w:rsidRDefault="00C10D00" w:rsidP="00C10D00">
            <w:pPr>
              <w:widowControl w:val="0"/>
              <w:autoSpaceDE w:val="0"/>
              <w:autoSpaceDN w:val="0"/>
              <w:ind w:right="2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D00">
              <w:rPr>
                <w:rFonts w:ascii="Times New Roman" w:eastAsia="Times New Roman" w:hAnsi="Times New Roman" w:cs="Times New Roman"/>
                <w:sz w:val="28"/>
                <w:szCs w:val="28"/>
              </w:rPr>
              <w:t>17.00</w:t>
            </w:r>
          </w:p>
        </w:tc>
      </w:tr>
      <w:tr w:rsidR="00C10D00" w:rsidRPr="00C10D00" w:rsidTr="00E627B9">
        <w:tc>
          <w:tcPr>
            <w:tcW w:w="4678" w:type="dxa"/>
          </w:tcPr>
          <w:p w:rsidR="00C10D00" w:rsidRPr="00C10D00" w:rsidRDefault="00C10D00" w:rsidP="00C10D00">
            <w:pPr>
              <w:widowControl w:val="0"/>
              <w:autoSpaceDE w:val="0"/>
              <w:autoSpaceDN w:val="0"/>
              <w:ind w:right="2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D00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Продолжительность</w:t>
            </w:r>
            <w:r w:rsidRPr="00C10D0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C10D00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занятия</w:t>
            </w:r>
            <w:r w:rsidRPr="00C10D0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C10D00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r w:rsidRPr="00C10D0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C10D00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дошкольного</w:t>
            </w:r>
            <w:r w:rsidRPr="00C10D0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C10D00"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возраста,</w:t>
            </w:r>
            <w:r w:rsidRPr="00C10D0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C10D00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 w:rsidRPr="00C10D0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C10D00">
              <w:rPr>
                <w:rFonts w:ascii="Times New Roman" w:eastAsia="Times New Roman" w:hAnsi="Times New Roman" w:cs="Times New Roman"/>
                <w:sz w:val="28"/>
                <w:szCs w:val="28"/>
              </w:rPr>
              <w:t>более</w:t>
            </w:r>
          </w:p>
        </w:tc>
        <w:tc>
          <w:tcPr>
            <w:tcW w:w="2268" w:type="dxa"/>
          </w:tcPr>
          <w:p w:rsidR="00C10D00" w:rsidRPr="00C10D00" w:rsidRDefault="00C10D00" w:rsidP="00C10D00">
            <w:pPr>
              <w:widowControl w:val="0"/>
              <w:autoSpaceDE w:val="0"/>
              <w:autoSpaceDN w:val="0"/>
              <w:spacing w:line="261" w:lineRule="exact"/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D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1,5 до 3 лет </w:t>
            </w:r>
          </w:p>
          <w:p w:rsidR="00C10D00" w:rsidRPr="00C10D00" w:rsidRDefault="00C10D00" w:rsidP="00C10D00">
            <w:pPr>
              <w:widowControl w:val="0"/>
              <w:autoSpaceDE w:val="0"/>
              <w:autoSpaceDN w:val="0"/>
              <w:spacing w:line="261" w:lineRule="exact"/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D00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r w:rsidRPr="00C10D0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C10D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до 4 лет </w:t>
            </w:r>
          </w:p>
          <w:p w:rsidR="00C10D00" w:rsidRPr="00C10D00" w:rsidRDefault="00C10D00" w:rsidP="00C10D00">
            <w:pPr>
              <w:widowControl w:val="0"/>
              <w:autoSpaceDE w:val="0"/>
              <w:autoSpaceDN w:val="0"/>
              <w:spacing w:line="261" w:lineRule="exact"/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D00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r w:rsidRPr="00C10D0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C10D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до 5 лет </w:t>
            </w:r>
          </w:p>
          <w:p w:rsidR="00C10D00" w:rsidRPr="00C10D00" w:rsidRDefault="00C10D00" w:rsidP="00C10D00">
            <w:pPr>
              <w:widowControl w:val="0"/>
              <w:autoSpaceDE w:val="0"/>
              <w:autoSpaceDN w:val="0"/>
              <w:spacing w:line="261" w:lineRule="exact"/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D00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r w:rsidRPr="00C10D0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C10D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до 6 лет </w:t>
            </w:r>
          </w:p>
          <w:p w:rsidR="00C10D00" w:rsidRPr="00C10D00" w:rsidRDefault="00C10D00" w:rsidP="00C10D00">
            <w:pPr>
              <w:widowControl w:val="0"/>
              <w:autoSpaceDE w:val="0"/>
              <w:autoSpaceDN w:val="0"/>
              <w:spacing w:line="261" w:lineRule="exact"/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D00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r w:rsidRPr="00C10D0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C10D00">
              <w:rPr>
                <w:rFonts w:ascii="Times New Roman" w:eastAsia="Times New Roman" w:hAnsi="Times New Roman" w:cs="Times New Roman"/>
                <w:sz w:val="28"/>
                <w:szCs w:val="28"/>
              </w:rPr>
              <w:t>6 до 7 лет</w:t>
            </w:r>
          </w:p>
        </w:tc>
        <w:tc>
          <w:tcPr>
            <w:tcW w:w="8363" w:type="dxa"/>
          </w:tcPr>
          <w:p w:rsidR="00C10D00" w:rsidRPr="00C10D00" w:rsidRDefault="00C10D00" w:rsidP="00C10D00">
            <w:pPr>
              <w:widowControl w:val="0"/>
              <w:autoSpaceDE w:val="0"/>
              <w:autoSpaceDN w:val="0"/>
              <w:ind w:right="2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D00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C10D0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C10D00">
              <w:rPr>
                <w:rFonts w:ascii="Times New Roman" w:eastAsia="Times New Roman" w:hAnsi="Times New Roman" w:cs="Times New Roman"/>
                <w:sz w:val="28"/>
                <w:szCs w:val="28"/>
              </w:rPr>
              <w:t>минут</w:t>
            </w:r>
          </w:p>
          <w:p w:rsidR="00C10D00" w:rsidRPr="00C10D00" w:rsidRDefault="00C10D00" w:rsidP="00C10D00">
            <w:pPr>
              <w:widowControl w:val="0"/>
              <w:autoSpaceDE w:val="0"/>
              <w:autoSpaceDN w:val="0"/>
              <w:ind w:right="2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D00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Pr="00C10D0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C10D00">
              <w:rPr>
                <w:rFonts w:ascii="Times New Roman" w:eastAsia="Times New Roman" w:hAnsi="Times New Roman" w:cs="Times New Roman"/>
                <w:sz w:val="28"/>
                <w:szCs w:val="28"/>
              </w:rPr>
              <w:t>минут</w:t>
            </w:r>
          </w:p>
          <w:p w:rsidR="00C10D00" w:rsidRPr="00C10D00" w:rsidRDefault="00C10D00" w:rsidP="00C10D00">
            <w:pPr>
              <w:widowControl w:val="0"/>
              <w:autoSpaceDE w:val="0"/>
              <w:autoSpaceDN w:val="0"/>
              <w:ind w:right="2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D00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C10D0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C10D00">
              <w:rPr>
                <w:rFonts w:ascii="Times New Roman" w:eastAsia="Times New Roman" w:hAnsi="Times New Roman" w:cs="Times New Roman"/>
                <w:sz w:val="28"/>
                <w:szCs w:val="28"/>
              </w:rPr>
              <w:t>минут</w:t>
            </w:r>
          </w:p>
          <w:p w:rsidR="00C10D00" w:rsidRPr="00C10D00" w:rsidRDefault="00C10D00" w:rsidP="00C10D00">
            <w:pPr>
              <w:widowControl w:val="0"/>
              <w:autoSpaceDE w:val="0"/>
              <w:autoSpaceDN w:val="0"/>
              <w:ind w:right="2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D00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  <w:r w:rsidRPr="00C10D0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C10D00">
              <w:rPr>
                <w:rFonts w:ascii="Times New Roman" w:eastAsia="Times New Roman" w:hAnsi="Times New Roman" w:cs="Times New Roman"/>
                <w:sz w:val="28"/>
                <w:szCs w:val="28"/>
              </w:rPr>
              <w:t>минут</w:t>
            </w:r>
          </w:p>
          <w:p w:rsidR="00C10D00" w:rsidRPr="00C10D00" w:rsidRDefault="00C10D00" w:rsidP="00C10D00">
            <w:pPr>
              <w:widowControl w:val="0"/>
              <w:autoSpaceDE w:val="0"/>
              <w:autoSpaceDN w:val="0"/>
              <w:ind w:right="2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D00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Pr="00C10D0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C10D00">
              <w:rPr>
                <w:rFonts w:ascii="Times New Roman" w:eastAsia="Times New Roman" w:hAnsi="Times New Roman" w:cs="Times New Roman"/>
                <w:sz w:val="28"/>
                <w:szCs w:val="28"/>
              </w:rPr>
              <w:t>минут</w:t>
            </w:r>
          </w:p>
        </w:tc>
      </w:tr>
      <w:tr w:rsidR="00C10D00" w:rsidRPr="00C10D00" w:rsidTr="00E627B9">
        <w:tc>
          <w:tcPr>
            <w:tcW w:w="4678" w:type="dxa"/>
          </w:tcPr>
          <w:p w:rsidR="00C10D00" w:rsidRPr="00C10D00" w:rsidRDefault="00C10D00" w:rsidP="00C10D00">
            <w:pPr>
              <w:widowControl w:val="0"/>
              <w:autoSpaceDE w:val="0"/>
              <w:autoSpaceDN w:val="0"/>
              <w:ind w:left="34" w:right="3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D00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Продолжительность дневной</w:t>
            </w:r>
            <w:r w:rsidRPr="00C10D0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C10D00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суммарной</w:t>
            </w:r>
            <w:r w:rsidRPr="00C10D00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C10D00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образовательной</w:t>
            </w:r>
            <w:r w:rsidRPr="00C10D00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C10D00">
              <w:rPr>
                <w:rFonts w:ascii="Times New Roman" w:eastAsia="Times New Roman" w:hAnsi="Times New Roman" w:cs="Times New Roman"/>
                <w:sz w:val="28"/>
                <w:szCs w:val="28"/>
              </w:rPr>
              <w:t>нагрузки</w:t>
            </w:r>
            <w:r w:rsidRPr="00C10D00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C10D00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r w:rsidRPr="00C10D0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C10D00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</w:t>
            </w:r>
            <w:r w:rsidRPr="00C10D0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C10D00">
              <w:rPr>
                <w:rFonts w:ascii="Times New Roman" w:eastAsia="Times New Roman" w:hAnsi="Times New Roman" w:cs="Times New Roman"/>
                <w:sz w:val="28"/>
                <w:szCs w:val="28"/>
              </w:rPr>
              <w:t>дошкольного</w:t>
            </w:r>
            <w:r w:rsidRPr="00C10D0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C10D00"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возраста,</w:t>
            </w:r>
            <w:r w:rsidRPr="00C10D0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C10D00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</w:t>
            </w:r>
          </w:p>
        </w:tc>
        <w:tc>
          <w:tcPr>
            <w:tcW w:w="2268" w:type="dxa"/>
          </w:tcPr>
          <w:p w:rsidR="00C10D00" w:rsidRPr="00C10D00" w:rsidRDefault="00C10D00" w:rsidP="00C10D00">
            <w:pPr>
              <w:widowControl w:val="0"/>
              <w:autoSpaceDE w:val="0"/>
              <w:autoSpaceDN w:val="0"/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D00">
              <w:rPr>
                <w:rFonts w:ascii="Times New Roman" w:eastAsia="Times New Roman" w:hAnsi="Times New Roman" w:cs="Times New Roman"/>
                <w:sz w:val="28"/>
                <w:szCs w:val="28"/>
              </w:rPr>
              <w:t>от 1,5 до 3 лет</w:t>
            </w:r>
          </w:p>
          <w:p w:rsidR="00C10D00" w:rsidRPr="00C10D00" w:rsidRDefault="00C10D00" w:rsidP="00C10D00">
            <w:pPr>
              <w:widowControl w:val="0"/>
              <w:autoSpaceDE w:val="0"/>
              <w:autoSpaceDN w:val="0"/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D00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r w:rsidRPr="00C10D0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C10D00">
              <w:rPr>
                <w:rFonts w:ascii="Times New Roman" w:eastAsia="Times New Roman" w:hAnsi="Times New Roman" w:cs="Times New Roman"/>
                <w:sz w:val="28"/>
                <w:szCs w:val="28"/>
              </w:rPr>
              <w:t>3 до 4 лет</w:t>
            </w:r>
          </w:p>
          <w:p w:rsidR="00C10D00" w:rsidRPr="00C10D00" w:rsidRDefault="00C10D00" w:rsidP="00C10D00">
            <w:pPr>
              <w:widowControl w:val="0"/>
              <w:autoSpaceDE w:val="0"/>
              <w:autoSpaceDN w:val="0"/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D00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r w:rsidRPr="00C10D0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C10D00">
              <w:rPr>
                <w:rFonts w:ascii="Times New Roman" w:eastAsia="Times New Roman" w:hAnsi="Times New Roman" w:cs="Times New Roman"/>
                <w:sz w:val="28"/>
                <w:szCs w:val="28"/>
              </w:rPr>
              <w:t>4 до 5 лет</w:t>
            </w:r>
          </w:p>
          <w:p w:rsidR="00C10D00" w:rsidRPr="00C10D00" w:rsidRDefault="00C10D00" w:rsidP="00C10D00">
            <w:pPr>
              <w:widowControl w:val="0"/>
              <w:autoSpaceDE w:val="0"/>
              <w:autoSpaceDN w:val="0"/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D00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r w:rsidRPr="00C10D0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C10D00">
              <w:rPr>
                <w:rFonts w:ascii="Times New Roman" w:eastAsia="Times New Roman" w:hAnsi="Times New Roman" w:cs="Times New Roman"/>
                <w:sz w:val="28"/>
                <w:szCs w:val="28"/>
              </w:rPr>
              <w:t>5 до 6 лет</w:t>
            </w:r>
          </w:p>
          <w:p w:rsidR="00C10D00" w:rsidRPr="00C10D00" w:rsidRDefault="00C10D00" w:rsidP="00C10D00">
            <w:pPr>
              <w:widowControl w:val="0"/>
              <w:autoSpaceDE w:val="0"/>
              <w:autoSpaceDN w:val="0"/>
              <w:spacing w:line="256" w:lineRule="exact"/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10D00" w:rsidRPr="00C10D00" w:rsidRDefault="00C10D00" w:rsidP="00C10D00">
            <w:pPr>
              <w:widowControl w:val="0"/>
              <w:autoSpaceDE w:val="0"/>
              <w:autoSpaceDN w:val="0"/>
              <w:spacing w:line="256" w:lineRule="exact"/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10D00" w:rsidRPr="00C10D00" w:rsidRDefault="00C10D00" w:rsidP="00C10D00">
            <w:pPr>
              <w:widowControl w:val="0"/>
              <w:autoSpaceDE w:val="0"/>
              <w:autoSpaceDN w:val="0"/>
              <w:spacing w:line="256" w:lineRule="exact"/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10D00" w:rsidRPr="00C10D00" w:rsidRDefault="00C10D00" w:rsidP="00C10D00">
            <w:pPr>
              <w:widowControl w:val="0"/>
              <w:autoSpaceDE w:val="0"/>
              <w:autoSpaceDN w:val="0"/>
              <w:spacing w:line="256" w:lineRule="exact"/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10D00" w:rsidRPr="00C10D00" w:rsidRDefault="00C10D00" w:rsidP="00C10D00">
            <w:pPr>
              <w:widowControl w:val="0"/>
              <w:autoSpaceDE w:val="0"/>
              <w:autoSpaceDN w:val="0"/>
              <w:spacing w:line="256" w:lineRule="exact"/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D00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r w:rsidRPr="00C10D0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C10D00">
              <w:rPr>
                <w:rFonts w:ascii="Times New Roman" w:eastAsia="Times New Roman" w:hAnsi="Times New Roman" w:cs="Times New Roman"/>
                <w:sz w:val="28"/>
                <w:szCs w:val="28"/>
              </w:rPr>
              <w:t>6 до 7 лет</w:t>
            </w:r>
          </w:p>
        </w:tc>
        <w:tc>
          <w:tcPr>
            <w:tcW w:w="8363" w:type="dxa"/>
          </w:tcPr>
          <w:p w:rsidR="00C10D00" w:rsidRPr="00C10D00" w:rsidRDefault="00C10D00" w:rsidP="00C10D00">
            <w:pPr>
              <w:widowControl w:val="0"/>
              <w:autoSpaceDE w:val="0"/>
              <w:autoSpaceDN w:val="0"/>
              <w:ind w:left="34" w:right="10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D0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</w:t>
            </w:r>
            <w:r w:rsidRPr="00C10D00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C10D00">
              <w:rPr>
                <w:rFonts w:ascii="Times New Roman" w:eastAsia="Times New Roman" w:hAnsi="Times New Roman" w:cs="Times New Roman"/>
                <w:sz w:val="28"/>
                <w:szCs w:val="28"/>
              </w:rPr>
              <w:t>минут</w:t>
            </w:r>
          </w:p>
          <w:p w:rsidR="00C10D00" w:rsidRPr="00C10D00" w:rsidRDefault="00C10D00" w:rsidP="00C10D00">
            <w:pPr>
              <w:widowControl w:val="0"/>
              <w:autoSpaceDE w:val="0"/>
              <w:autoSpaceDN w:val="0"/>
              <w:ind w:left="34" w:right="10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D00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Pr="00C10D00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C10D00">
              <w:rPr>
                <w:rFonts w:ascii="Times New Roman" w:eastAsia="Times New Roman" w:hAnsi="Times New Roman" w:cs="Times New Roman"/>
                <w:sz w:val="28"/>
                <w:szCs w:val="28"/>
              </w:rPr>
              <w:t>минут</w:t>
            </w:r>
          </w:p>
          <w:p w:rsidR="00C10D00" w:rsidRPr="00C10D00" w:rsidRDefault="00C10D00" w:rsidP="00C10D00">
            <w:pPr>
              <w:widowControl w:val="0"/>
              <w:autoSpaceDE w:val="0"/>
              <w:autoSpaceDN w:val="0"/>
              <w:ind w:left="34" w:right="10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D00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  <w:r w:rsidRPr="00C10D00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C10D00">
              <w:rPr>
                <w:rFonts w:ascii="Times New Roman" w:eastAsia="Times New Roman" w:hAnsi="Times New Roman" w:cs="Times New Roman"/>
                <w:sz w:val="28"/>
                <w:szCs w:val="28"/>
              </w:rPr>
              <w:t>минут</w:t>
            </w:r>
          </w:p>
          <w:p w:rsidR="00C10D00" w:rsidRPr="00C10D00" w:rsidRDefault="00C10D00" w:rsidP="00C10D00">
            <w:pPr>
              <w:widowControl w:val="0"/>
              <w:autoSpaceDE w:val="0"/>
              <w:autoSpaceDN w:val="0"/>
              <w:ind w:left="34" w:right="203" w:hanging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D00">
              <w:rPr>
                <w:rFonts w:ascii="Times New Roman" w:eastAsia="Times New Roman" w:hAnsi="Times New Roman" w:cs="Times New Roman"/>
                <w:sz w:val="28"/>
                <w:szCs w:val="28"/>
              </w:rPr>
              <w:t>50 минут или 75 мин при</w:t>
            </w:r>
            <w:r w:rsidRPr="00C10D0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C10D00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организации 1 занятия после</w:t>
            </w:r>
            <w:r w:rsidRPr="00C10D00"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</w:rPr>
              <w:t xml:space="preserve"> </w:t>
            </w:r>
            <w:r w:rsidRPr="00C10D00">
              <w:rPr>
                <w:rFonts w:ascii="Times New Roman" w:eastAsia="Times New Roman" w:hAnsi="Times New Roman" w:cs="Times New Roman"/>
                <w:sz w:val="28"/>
                <w:szCs w:val="28"/>
              </w:rPr>
              <w:t>дневного</w:t>
            </w:r>
            <w:r w:rsidRPr="00C10D0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C10D0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сна</w:t>
            </w:r>
          </w:p>
          <w:p w:rsidR="00C10D00" w:rsidRPr="00C10D00" w:rsidRDefault="00C10D00" w:rsidP="00C10D00">
            <w:pPr>
              <w:widowControl w:val="0"/>
              <w:autoSpaceDE w:val="0"/>
              <w:autoSpaceDN w:val="0"/>
              <w:ind w:left="34" w:right="2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D00"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  <w:r w:rsidRPr="00C10D0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C10D00">
              <w:rPr>
                <w:rFonts w:ascii="Times New Roman" w:eastAsia="Times New Roman" w:hAnsi="Times New Roman" w:cs="Times New Roman"/>
                <w:sz w:val="28"/>
                <w:szCs w:val="28"/>
              </w:rPr>
              <w:t>минут</w:t>
            </w:r>
          </w:p>
        </w:tc>
      </w:tr>
      <w:tr w:rsidR="00C10D00" w:rsidRPr="00C10D00" w:rsidTr="00E627B9">
        <w:tc>
          <w:tcPr>
            <w:tcW w:w="4678" w:type="dxa"/>
          </w:tcPr>
          <w:p w:rsidR="00C10D00" w:rsidRPr="00C10D00" w:rsidRDefault="00C10D00" w:rsidP="00C10D00">
            <w:pPr>
              <w:widowControl w:val="0"/>
              <w:autoSpaceDE w:val="0"/>
              <w:autoSpaceDN w:val="0"/>
              <w:spacing w:before="36" w:after="50"/>
              <w:ind w:right="2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D0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Продолжительность перерывов между</w:t>
            </w:r>
            <w:r w:rsidRPr="00C10D00"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</w:rPr>
              <w:t xml:space="preserve"> </w:t>
            </w:r>
            <w:r w:rsidRPr="00C10D00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занятиями,</w:t>
            </w:r>
            <w:r w:rsidRPr="00C10D0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C10D00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 w:rsidRPr="00C10D0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C10D00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</w:t>
            </w:r>
          </w:p>
        </w:tc>
        <w:tc>
          <w:tcPr>
            <w:tcW w:w="2268" w:type="dxa"/>
          </w:tcPr>
          <w:p w:rsidR="00C10D00" w:rsidRPr="00C10D00" w:rsidRDefault="00C10D00" w:rsidP="00C10D00">
            <w:pPr>
              <w:widowControl w:val="0"/>
              <w:autoSpaceDE w:val="0"/>
              <w:autoSpaceDN w:val="0"/>
              <w:spacing w:line="256" w:lineRule="exact"/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D00">
              <w:rPr>
                <w:rFonts w:ascii="Times New Roman" w:eastAsia="Times New Roman" w:hAnsi="Times New Roman" w:cs="Times New Roman"/>
                <w:sz w:val="28"/>
                <w:szCs w:val="28"/>
              </w:rPr>
              <w:t>все</w:t>
            </w:r>
            <w:r w:rsidRPr="00C10D0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C10D00"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возраста</w:t>
            </w:r>
          </w:p>
        </w:tc>
        <w:tc>
          <w:tcPr>
            <w:tcW w:w="8363" w:type="dxa"/>
          </w:tcPr>
          <w:p w:rsidR="00C10D00" w:rsidRPr="00C10D00" w:rsidRDefault="00C10D00" w:rsidP="00C10D00">
            <w:pPr>
              <w:widowControl w:val="0"/>
              <w:autoSpaceDE w:val="0"/>
              <w:autoSpaceDN w:val="0"/>
              <w:spacing w:before="36" w:after="50"/>
              <w:ind w:right="2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D00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C10D0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C10D00">
              <w:rPr>
                <w:rFonts w:ascii="Times New Roman" w:eastAsia="Times New Roman" w:hAnsi="Times New Roman" w:cs="Times New Roman"/>
                <w:sz w:val="28"/>
                <w:szCs w:val="28"/>
              </w:rPr>
              <w:t>минут</w:t>
            </w:r>
          </w:p>
        </w:tc>
      </w:tr>
      <w:tr w:rsidR="00C10D00" w:rsidRPr="00C10D00" w:rsidTr="00E627B9">
        <w:tc>
          <w:tcPr>
            <w:tcW w:w="4678" w:type="dxa"/>
          </w:tcPr>
          <w:p w:rsidR="00C10D00" w:rsidRPr="00C10D00" w:rsidRDefault="00C10D00" w:rsidP="00C10D00">
            <w:pPr>
              <w:widowControl w:val="0"/>
              <w:autoSpaceDE w:val="0"/>
              <w:autoSpaceDN w:val="0"/>
              <w:spacing w:before="36" w:after="50"/>
              <w:ind w:right="2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D00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Перерыв во время занятий для</w:t>
            </w:r>
            <w:r w:rsidRPr="00C10D00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C10D00">
              <w:rPr>
                <w:rFonts w:ascii="Times New Roman" w:eastAsia="Times New Roman" w:hAnsi="Times New Roman" w:cs="Times New Roman"/>
                <w:sz w:val="28"/>
                <w:szCs w:val="28"/>
              </w:rPr>
              <w:t>гимнастики,</w:t>
            </w:r>
            <w:r w:rsidRPr="00C10D0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C10D00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 w:rsidRPr="00C10D0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C10D00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</w:t>
            </w:r>
          </w:p>
        </w:tc>
        <w:tc>
          <w:tcPr>
            <w:tcW w:w="2268" w:type="dxa"/>
          </w:tcPr>
          <w:p w:rsidR="00C10D00" w:rsidRPr="00C10D00" w:rsidRDefault="00C10D00" w:rsidP="00C10D00">
            <w:pPr>
              <w:widowControl w:val="0"/>
              <w:autoSpaceDE w:val="0"/>
              <w:autoSpaceDN w:val="0"/>
              <w:spacing w:line="256" w:lineRule="exact"/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D00">
              <w:rPr>
                <w:rFonts w:ascii="Times New Roman" w:eastAsia="Times New Roman" w:hAnsi="Times New Roman" w:cs="Times New Roman"/>
                <w:sz w:val="28"/>
                <w:szCs w:val="28"/>
              </w:rPr>
              <w:t>все</w:t>
            </w:r>
            <w:r w:rsidRPr="00C10D0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C10D00"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возраста</w:t>
            </w:r>
          </w:p>
        </w:tc>
        <w:tc>
          <w:tcPr>
            <w:tcW w:w="8363" w:type="dxa"/>
          </w:tcPr>
          <w:p w:rsidR="00C10D00" w:rsidRPr="00C10D00" w:rsidRDefault="00C10D00" w:rsidP="00C10D00">
            <w:pPr>
              <w:widowControl w:val="0"/>
              <w:autoSpaceDE w:val="0"/>
              <w:autoSpaceDN w:val="0"/>
              <w:spacing w:before="36" w:after="50"/>
              <w:ind w:right="2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D00">
              <w:rPr>
                <w:rFonts w:ascii="Times New Roman" w:eastAsia="Times New Roman" w:hAnsi="Times New Roman" w:cs="Times New Roman"/>
                <w:sz w:val="28"/>
                <w:szCs w:val="28"/>
              </w:rPr>
              <w:t>2-х</w:t>
            </w:r>
            <w:r w:rsidRPr="00C10D0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C10D00">
              <w:rPr>
                <w:rFonts w:ascii="Times New Roman" w:eastAsia="Times New Roman" w:hAnsi="Times New Roman" w:cs="Times New Roman"/>
                <w:sz w:val="28"/>
                <w:szCs w:val="28"/>
              </w:rPr>
              <w:t>минут</w:t>
            </w:r>
          </w:p>
        </w:tc>
      </w:tr>
      <w:tr w:rsidR="00C10D00" w:rsidRPr="00C10D00" w:rsidTr="00E627B9">
        <w:tc>
          <w:tcPr>
            <w:tcW w:w="15309" w:type="dxa"/>
            <w:gridSpan w:val="3"/>
          </w:tcPr>
          <w:p w:rsidR="00C10D00" w:rsidRPr="00C10D00" w:rsidRDefault="00C10D00" w:rsidP="00C10D00">
            <w:pPr>
              <w:widowControl w:val="0"/>
              <w:autoSpaceDE w:val="0"/>
              <w:autoSpaceDN w:val="0"/>
              <w:spacing w:before="36" w:after="50"/>
              <w:ind w:right="249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10D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Показатели</w:t>
            </w:r>
            <w:r w:rsidRPr="00C10D00">
              <w:rPr>
                <w:rFonts w:ascii="Times New Roman" w:eastAsia="Times New Roman" w:hAnsi="Times New Roman" w:cs="Times New Roman"/>
                <w:b/>
                <w:i/>
                <w:spacing w:val="-4"/>
                <w:sz w:val="28"/>
                <w:szCs w:val="28"/>
              </w:rPr>
              <w:t xml:space="preserve"> </w:t>
            </w:r>
            <w:r w:rsidRPr="00C10D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организации</w:t>
            </w:r>
            <w:r w:rsidRPr="00C10D00">
              <w:rPr>
                <w:rFonts w:ascii="Times New Roman" w:eastAsia="Times New Roman" w:hAnsi="Times New Roman" w:cs="Times New Roman"/>
                <w:b/>
                <w:i/>
                <w:spacing w:val="-4"/>
                <w:sz w:val="28"/>
                <w:szCs w:val="28"/>
              </w:rPr>
              <w:t xml:space="preserve"> </w:t>
            </w:r>
            <w:r w:rsidRPr="00C10D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образовательного</w:t>
            </w:r>
            <w:r w:rsidRPr="00C10D00">
              <w:rPr>
                <w:rFonts w:ascii="Times New Roman" w:eastAsia="Times New Roman" w:hAnsi="Times New Roman" w:cs="Times New Roman"/>
                <w:b/>
                <w:i/>
                <w:spacing w:val="-4"/>
                <w:sz w:val="28"/>
                <w:szCs w:val="28"/>
              </w:rPr>
              <w:t xml:space="preserve"> </w:t>
            </w:r>
            <w:r w:rsidRPr="00C10D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процесса</w:t>
            </w:r>
          </w:p>
        </w:tc>
      </w:tr>
      <w:tr w:rsidR="00C10D00" w:rsidRPr="00C10D00" w:rsidTr="00E627B9">
        <w:tc>
          <w:tcPr>
            <w:tcW w:w="4678" w:type="dxa"/>
          </w:tcPr>
          <w:p w:rsidR="00C10D00" w:rsidRPr="00C10D00" w:rsidRDefault="00C10D00" w:rsidP="00C10D00">
            <w:pPr>
              <w:widowControl w:val="0"/>
              <w:autoSpaceDE w:val="0"/>
              <w:autoSpaceDN w:val="0"/>
              <w:spacing w:before="36" w:after="50"/>
              <w:ind w:right="2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D00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Продолжительность</w:t>
            </w:r>
            <w:r w:rsidRPr="00C10D0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C10D00">
              <w:rPr>
                <w:rFonts w:ascii="Times New Roman" w:eastAsia="Times New Roman" w:hAnsi="Times New Roman" w:cs="Times New Roman"/>
                <w:sz w:val="28"/>
                <w:szCs w:val="28"/>
              </w:rPr>
              <w:t>дневного сна не</w:t>
            </w:r>
            <w:r w:rsidRPr="00C10D00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C10D00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</w:t>
            </w:r>
          </w:p>
        </w:tc>
        <w:tc>
          <w:tcPr>
            <w:tcW w:w="2268" w:type="dxa"/>
          </w:tcPr>
          <w:p w:rsidR="00C10D00" w:rsidRPr="00C10D00" w:rsidRDefault="00C10D00" w:rsidP="00C10D00">
            <w:pPr>
              <w:widowControl w:val="0"/>
              <w:autoSpaceDE w:val="0"/>
              <w:autoSpaceDN w:val="0"/>
              <w:spacing w:before="90"/>
              <w:ind w:left="34" w:right="2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D00">
              <w:rPr>
                <w:rFonts w:ascii="Times New Roman" w:eastAsia="Times New Roman" w:hAnsi="Times New Roman" w:cs="Times New Roman"/>
                <w:sz w:val="28"/>
                <w:szCs w:val="28"/>
              </w:rPr>
              <w:t>1–3</w:t>
            </w:r>
            <w:r w:rsidRPr="00C10D0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C10D00">
              <w:rPr>
                <w:rFonts w:ascii="Times New Roman" w:eastAsia="Times New Roman" w:hAnsi="Times New Roman" w:cs="Times New Roman"/>
                <w:sz w:val="28"/>
                <w:szCs w:val="28"/>
              </w:rPr>
              <w:t>года</w:t>
            </w:r>
          </w:p>
          <w:p w:rsidR="00C10D00" w:rsidRPr="00C10D00" w:rsidRDefault="00C10D00" w:rsidP="00C10D00">
            <w:pPr>
              <w:widowControl w:val="0"/>
              <w:autoSpaceDE w:val="0"/>
              <w:autoSpaceDN w:val="0"/>
              <w:spacing w:line="271" w:lineRule="exact"/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D00">
              <w:rPr>
                <w:rFonts w:ascii="Times New Roman" w:eastAsia="Times New Roman" w:hAnsi="Times New Roman" w:cs="Times New Roman"/>
                <w:sz w:val="28"/>
                <w:szCs w:val="28"/>
              </w:rPr>
              <w:t>3–7</w:t>
            </w:r>
            <w:r w:rsidRPr="00C10D0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C10D00">
              <w:rPr>
                <w:rFonts w:ascii="Times New Roman" w:eastAsia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8363" w:type="dxa"/>
          </w:tcPr>
          <w:p w:rsidR="00C10D00" w:rsidRPr="00C10D00" w:rsidRDefault="00C10D00" w:rsidP="00C10D00">
            <w:pPr>
              <w:widowControl w:val="0"/>
              <w:autoSpaceDE w:val="0"/>
              <w:autoSpaceDN w:val="0"/>
              <w:spacing w:before="90"/>
              <w:ind w:right="1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D0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C10D0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C10D00">
              <w:rPr>
                <w:rFonts w:ascii="Times New Roman" w:eastAsia="Times New Roman" w:hAnsi="Times New Roman" w:cs="Times New Roman"/>
                <w:sz w:val="28"/>
                <w:szCs w:val="28"/>
              </w:rPr>
              <w:t>часа</w:t>
            </w:r>
          </w:p>
          <w:p w:rsidR="00C10D00" w:rsidRPr="00C10D00" w:rsidRDefault="00C10D00" w:rsidP="00C10D00">
            <w:pPr>
              <w:widowControl w:val="0"/>
              <w:autoSpaceDE w:val="0"/>
              <w:autoSpaceDN w:val="0"/>
              <w:spacing w:before="36" w:after="50"/>
              <w:ind w:right="1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D0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2 ч 30 мин. </w:t>
            </w:r>
          </w:p>
        </w:tc>
      </w:tr>
    </w:tbl>
    <w:p w:rsidR="00C10D00" w:rsidRPr="001A2C22" w:rsidRDefault="00C10D00" w:rsidP="0064219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42195" w:rsidRPr="00E627B9" w:rsidRDefault="00642195" w:rsidP="00E627B9">
      <w:pPr>
        <w:ind w:left="142"/>
        <w:rPr>
          <w:rFonts w:ascii="Times New Roman" w:hAnsi="Times New Roman" w:cs="Times New Roman"/>
          <w:color w:val="000000"/>
          <w:sz w:val="28"/>
          <w:szCs w:val="28"/>
        </w:rPr>
      </w:pPr>
      <w:r w:rsidRPr="00E627B9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Режим занятий с применением электронных средств обучения</w:t>
      </w:r>
    </w:p>
    <w:p w:rsidR="00642195" w:rsidRPr="00E627B9" w:rsidRDefault="00642195" w:rsidP="00E627B9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8"/>
          <w:szCs w:val="28"/>
        </w:rPr>
      </w:pPr>
      <w:r w:rsidRPr="00E627B9">
        <w:rPr>
          <w:rFonts w:ascii="Times New Roman" w:hAnsi="Times New Roman" w:cs="Times New Roman"/>
          <w:color w:val="000000"/>
          <w:sz w:val="28"/>
          <w:szCs w:val="28"/>
        </w:rPr>
        <w:t>4.1. Занятия с использованием электронных средств обучения проводятся в возрастных группах от пяти лет и старше.</w:t>
      </w:r>
    </w:p>
    <w:p w:rsidR="00642195" w:rsidRDefault="00642195" w:rsidP="00E627B9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8"/>
          <w:szCs w:val="28"/>
        </w:rPr>
      </w:pPr>
      <w:r w:rsidRPr="00E627B9">
        <w:rPr>
          <w:rFonts w:ascii="Times New Roman" w:hAnsi="Times New Roman" w:cs="Times New Roman"/>
          <w:color w:val="000000"/>
          <w:sz w:val="28"/>
          <w:szCs w:val="28"/>
        </w:rPr>
        <w:t>4.2. Непрерывная и суммарная продолжительность использования различных типов ЭСО на занятиях составляет:</w:t>
      </w:r>
    </w:p>
    <w:p w:rsidR="00E627B9" w:rsidRPr="00E627B9" w:rsidRDefault="00E627B9" w:rsidP="00E627B9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2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600" w:firstRow="0" w:lastRow="0" w:firstColumn="0" w:lastColumn="0" w:noHBand="1" w:noVBand="1"/>
      </w:tblPr>
      <w:tblGrid>
        <w:gridCol w:w="4027"/>
        <w:gridCol w:w="3082"/>
        <w:gridCol w:w="4111"/>
        <w:gridCol w:w="4111"/>
      </w:tblGrid>
      <w:tr w:rsidR="00642195" w:rsidRPr="00E627B9" w:rsidTr="00E627B9">
        <w:tc>
          <w:tcPr>
            <w:tcW w:w="4027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2195" w:rsidRPr="00E627B9" w:rsidRDefault="0064219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627B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Электронное средство обучения</w:t>
            </w:r>
          </w:p>
        </w:tc>
        <w:tc>
          <w:tcPr>
            <w:tcW w:w="3082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2195" w:rsidRPr="00E627B9" w:rsidRDefault="0064219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627B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Возраст воспитанника</w:t>
            </w:r>
          </w:p>
        </w:tc>
        <w:tc>
          <w:tcPr>
            <w:tcW w:w="822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2195" w:rsidRPr="00E627B9" w:rsidRDefault="0064219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627B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Продолжительность, мин., не более</w:t>
            </w:r>
          </w:p>
        </w:tc>
      </w:tr>
      <w:tr w:rsidR="00642195" w:rsidRPr="00E627B9" w:rsidTr="00E627B9">
        <w:tc>
          <w:tcPr>
            <w:tcW w:w="4027" w:type="dxa"/>
            <w:vMerge/>
            <w:vAlign w:val="center"/>
            <w:hideMark/>
          </w:tcPr>
          <w:p w:rsidR="00642195" w:rsidRPr="00E627B9" w:rsidRDefault="0064219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082" w:type="dxa"/>
            <w:vMerge/>
            <w:vAlign w:val="center"/>
            <w:hideMark/>
          </w:tcPr>
          <w:p w:rsidR="00642195" w:rsidRPr="00E627B9" w:rsidRDefault="0064219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2195" w:rsidRPr="00E627B9" w:rsidRDefault="0064219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627B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 одном занятии</w:t>
            </w:r>
          </w:p>
        </w:tc>
        <w:tc>
          <w:tcPr>
            <w:tcW w:w="411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2195" w:rsidRPr="00E627B9" w:rsidRDefault="0064219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627B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 день</w:t>
            </w:r>
          </w:p>
        </w:tc>
      </w:tr>
      <w:tr w:rsidR="00642195" w:rsidRPr="00E627B9" w:rsidTr="00E627B9">
        <w:tc>
          <w:tcPr>
            <w:tcW w:w="402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2195" w:rsidRPr="00E627B9" w:rsidRDefault="0064219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627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Интерактивная доска</w:t>
            </w:r>
          </w:p>
        </w:tc>
        <w:tc>
          <w:tcPr>
            <w:tcW w:w="308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2195" w:rsidRPr="00E627B9" w:rsidRDefault="0064219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627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5-7</w:t>
            </w:r>
          </w:p>
        </w:tc>
        <w:tc>
          <w:tcPr>
            <w:tcW w:w="411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2195" w:rsidRPr="00E627B9" w:rsidRDefault="0064219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627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11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2195" w:rsidRPr="00E627B9" w:rsidRDefault="0064219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627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642195" w:rsidRPr="00E627B9" w:rsidTr="00E627B9">
        <w:tc>
          <w:tcPr>
            <w:tcW w:w="402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2195" w:rsidRPr="00E627B9" w:rsidRDefault="0064219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627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Интерактивная панель</w:t>
            </w:r>
          </w:p>
        </w:tc>
        <w:tc>
          <w:tcPr>
            <w:tcW w:w="308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2195" w:rsidRPr="00E627B9" w:rsidRDefault="0064219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627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5-7</w:t>
            </w:r>
          </w:p>
        </w:tc>
        <w:tc>
          <w:tcPr>
            <w:tcW w:w="411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2195" w:rsidRPr="00E627B9" w:rsidRDefault="0064219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627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11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2195" w:rsidRPr="00E627B9" w:rsidRDefault="0064219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627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642195" w:rsidRPr="00E627B9" w:rsidTr="00E627B9">
        <w:tc>
          <w:tcPr>
            <w:tcW w:w="402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2195" w:rsidRPr="00E627B9" w:rsidRDefault="0064219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627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Персональный компьютер, ноутбук</w:t>
            </w:r>
          </w:p>
        </w:tc>
        <w:tc>
          <w:tcPr>
            <w:tcW w:w="308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2195" w:rsidRPr="00E627B9" w:rsidRDefault="0064219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627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6-7</w:t>
            </w:r>
          </w:p>
        </w:tc>
        <w:tc>
          <w:tcPr>
            <w:tcW w:w="411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2195" w:rsidRPr="00E627B9" w:rsidRDefault="0064219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627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11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2195" w:rsidRPr="00E627B9" w:rsidRDefault="0064219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627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642195" w:rsidRPr="00E627B9" w:rsidTr="00E627B9">
        <w:tc>
          <w:tcPr>
            <w:tcW w:w="402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2195" w:rsidRPr="00E627B9" w:rsidRDefault="0064219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627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Планшет</w:t>
            </w:r>
          </w:p>
        </w:tc>
        <w:tc>
          <w:tcPr>
            <w:tcW w:w="308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2195" w:rsidRPr="00E627B9" w:rsidRDefault="0064219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627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6-7</w:t>
            </w:r>
          </w:p>
        </w:tc>
        <w:tc>
          <w:tcPr>
            <w:tcW w:w="411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2195" w:rsidRPr="00E627B9" w:rsidRDefault="0064219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627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11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2195" w:rsidRPr="00E627B9" w:rsidRDefault="0064219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627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</w:tbl>
    <w:p w:rsidR="00E627B9" w:rsidRDefault="00E627B9" w:rsidP="001A2C2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627B9" w:rsidRDefault="00E627B9" w:rsidP="001A2C2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42195" w:rsidRDefault="00642195" w:rsidP="001A2C2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627B9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5. Режим физического воспитания</w:t>
      </w:r>
    </w:p>
    <w:p w:rsidR="00E627B9" w:rsidRPr="00E627B9" w:rsidRDefault="00E627B9" w:rsidP="001A2C2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42195" w:rsidRPr="00E627B9" w:rsidRDefault="00642195" w:rsidP="001A2C2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27B9">
        <w:rPr>
          <w:rFonts w:ascii="Times New Roman" w:hAnsi="Times New Roman" w:cs="Times New Roman"/>
          <w:color w:val="000000"/>
          <w:sz w:val="28"/>
          <w:szCs w:val="28"/>
        </w:rPr>
        <w:t>5.1. Продолжительность физкультурных, физкультурно-оздоровительных занятий и мероприятий определяется с учетом возраста, физической подготовленности и состояния здоровья детей.</w:t>
      </w:r>
    </w:p>
    <w:p w:rsidR="00642195" w:rsidRPr="00E627B9" w:rsidRDefault="00642195" w:rsidP="0064219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27B9">
        <w:rPr>
          <w:rFonts w:ascii="Times New Roman" w:hAnsi="Times New Roman" w:cs="Times New Roman"/>
          <w:color w:val="000000"/>
          <w:sz w:val="28"/>
          <w:szCs w:val="28"/>
        </w:rPr>
        <w:t>5.2. Занятия физической культурой и спортом, подвижные игры проводятся на открытом воздухе, если позволяют показатели метеорологических условий (температура, относительная влажность и скорость движения воздуха) и климатическая зона. В дождливые, ветреные и морозные дни занятия физической культурой проводятся в физкультурном зале.</w:t>
      </w:r>
    </w:p>
    <w:p w:rsidR="00185425" w:rsidRPr="001A2C22" w:rsidRDefault="00185425" w:rsidP="006421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1AB3" w:rsidRPr="00E627B9" w:rsidRDefault="00642195" w:rsidP="00C51A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7B9">
        <w:rPr>
          <w:rFonts w:ascii="Times New Roman" w:hAnsi="Times New Roman" w:cs="Times New Roman"/>
          <w:b/>
          <w:sz w:val="28"/>
          <w:szCs w:val="28"/>
        </w:rPr>
        <w:t>Организация занятий МБДОУ д/с № 36 на 2023-2024</w:t>
      </w:r>
      <w:r w:rsidR="00C51AB3" w:rsidRPr="00E627B9">
        <w:rPr>
          <w:rFonts w:ascii="Times New Roman" w:hAnsi="Times New Roman" w:cs="Times New Roman"/>
          <w:b/>
          <w:sz w:val="28"/>
          <w:szCs w:val="28"/>
        </w:rPr>
        <w:t xml:space="preserve">  учебный год</w:t>
      </w:r>
      <w:r w:rsidR="00E627B9">
        <w:rPr>
          <w:rFonts w:ascii="Times New Roman" w:hAnsi="Times New Roman" w:cs="Times New Roman"/>
          <w:b/>
          <w:sz w:val="28"/>
          <w:szCs w:val="28"/>
        </w:rPr>
        <w:t>.</w:t>
      </w:r>
    </w:p>
    <w:p w:rsidR="00C51AB3" w:rsidRPr="001A2C22" w:rsidRDefault="00C51AB3" w:rsidP="00185425">
      <w:pPr>
        <w:tabs>
          <w:tab w:val="left" w:pos="95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6"/>
        <w:gridCol w:w="2410"/>
        <w:gridCol w:w="2552"/>
        <w:gridCol w:w="2409"/>
        <w:gridCol w:w="2552"/>
        <w:gridCol w:w="2693"/>
      </w:tblGrid>
      <w:tr w:rsidR="00C45BAD" w:rsidRPr="001A2C22" w:rsidTr="00642195">
        <w:trPr>
          <w:trHeight w:val="8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AD" w:rsidRPr="001A2C22" w:rsidRDefault="00C45BAD" w:rsidP="001A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7D" w:rsidRPr="001A2C22" w:rsidRDefault="00C45BAD" w:rsidP="001A2C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2C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Группа раннего возраста  </w:t>
            </w:r>
          </w:p>
          <w:p w:rsidR="00C45BAD" w:rsidRPr="001A2C22" w:rsidRDefault="00C45BAD" w:rsidP="001A2C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2C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(2-3 лет)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BAD" w:rsidRPr="001A2C22" w:rsidRDefault="00185425" w:rsidP="001A2C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C22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C45BAD" w:rsidRPr="001A2C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ладшая группа </w:t>
            </w:r>
            <w:r w:rsidR="008D187D" w:rsidRPr="001A2C22">
              <w:rPr>
                <w:rFonts w:ascii="Times New Roman" w:hAnsi="Times New Roman" w:cs="Times New Roman"/>
                <w:b/>
                <w:sz w:val="24"/>
                <w:szCs w:val="24"/>
              </w:rPr>
              <w:t>(3-4 года)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95" w:rsidRPr="001A2C22" w:rsidRDefault="00642195" w:rsidP="001A2C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C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Средняя </w:t>
            </w:r>
            <w:proofErr w:type="spellStart"/>
            <w:r w:rsidRPr="001A2C22">
              <w:rPr>
                <w:rFonts w:ascii="Times New Roman" w:hAnsi="Times New Roman" w:cs="Times New Roman"/>
                <w:b/>
                <w:sz w:val="24"/>
                <w:szCs w:val="24"/>
              </w:rPr>
              <w:t>група</w:t>
            </w:r>
            <w:proofErr w:type="spellEnd"/>
          </w:p>
          <w:p w:rsidR="00C45BAD" w:rsidRPr="001A2C22" w:rsidRDefault="00C45BAD" w:rsidP="001A2C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187D" w:rsidRPr="001A2C22">
              <w:rPr>
                <w:rFonts w:ascii="Times New Roman" w:hAnsi="Times New Roman" w:cs="Times New Roman"/>
                <w:b/>
                <w:sz w:val="24"/>
                <w:szCs w:val="24"/>
              </w:rPr>
              <w:t>(4-6 лет)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7D" w:rsidRPr="001A2C22" w:rsidRDefault="00C45BAD" w:rsidP="001A2C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C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Старшая группа </w:t>
            </w:r>
          </w:p>
          <w:p w:rsidR="008D187D" w:rsidRPr="001A2C22" w:rsidRDefault="008D187D" w:rsidP="001A2C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C22">
              <w:rPr>
                <w:rFonts w:ascii="Times New Roman" w:hAnsi="Times New Roman" w:cs="Times New Roman"/>
                <w:b/>
                <w:sz w:val="24"/>
                <w:szCs w:val="24"/>
              </w:rPr>
              <w:t>(5-6 лет)</w:t>
            </w:r>
          </w:p>
          <w:p w:rsidR="00C45BAD" w:rsidRPr="001A2C22" w:rsidRDefault="00C45BAD" w:rsidP="001A2C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195" w:rsidRPr="001A2C22" w:rsidRDefault="00642195" w:rsidP="001A2C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C22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группа № 1</w:t>
            </w:r>
          </w:p>
          <w:p w:rsidR="00C45BAD" w:rsidRPr="001A2C22" w:rsidRDefault="00642195" w:rsidP="001A2C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C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(6-7 лет)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195" w:rsidRPr="001A2C22" w:rsidRDefault="00C45BAD" w:rsidP="001A2C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C22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группа</w:t>
            </w:r>
            <w:r w:rsidR="008D187D" w:rsidRPr="001A2C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42195" w:rsidRPr="001A2C22">
              <w:rPr>
                <w:rFonts w:ascii="Times New Roman" w:hAnsi="Times New Roman" w:cs="Times New Roman"/>
                <w:b/>
                <w:sz w:val="24"/>
                <w:szCs w:val="24"/>
              </w:rPr>
              <w:t>№ 2</w:t>
            </w:r>
          </w:p>
          <w:p w:rsidR="00C45BAD" w:rsidRPr="001A2C22" w:rsidRDefault="008D187D" w:rsidP="001A2C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C22">
              <w:rPr>
                <w:rFonts w:ascii="Times New Roman" w:hAnsi="Times New Roman" w:cs="Times New Roman"/>
                <w:b/>
                <w:sz w:val="24"/>
                <w:szCs w:val="24"/>
              </w:rPr>
              <w:t>(6-7 лет)</w:t>
            </w:r>
            <w:r w:rsidR="00C45BAD" w:rsidRPr="001A2C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02173" w:rsidRPr="001A2C22" w:rsidTr="001A2C22">
        <w:trPr>
          <w:cantSplit/>
          <w:trHeight w:val="24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2173" w:rsidRPr="001A2C22" w:rsidRDefault="00D02173" w:rsidP="001A2C2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2C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73" w:rsidRPr="001A2C22" w:rsidRDefault="00D02173" w:rsidP="001A2C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. Музыка  (ХЭ) </w:t>
            </w:r>
          </w:p>
          <w:p w:rsidR="00D02173" w:rsidRPr="001A2C22" w:rsidRDefault="00D02173" w:rsidP="001A2C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C22">
              <w:rPr>
                <w:rFonts w:ascii="Times New Roman" w:eastAsia="Calibri" w:hAnsi="Times New Roman" w:cs="Times New Roman"/>
                <w:sz w:val="24"/>
                <w:szCs w:val="24"/>
              </w:rPr>
              <w:t>09.00 - 9.10</w:t>
            </w:r>
          </w:p>
          <w:p w:rsidR="00D02173" w:rsidRPr="001A2C22" w:rsidRDefault="00D02173" w:rsidP="001A2C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C22">
              <w:rPr>
                <w:rFonts w:ascii="Times New Roman" w:eastAsia="Calibri" w:hAnsi="Times New Roman" w:cs="Times New Roman"/>
                <w:sz w:val="24"/>
                <w:szCs w:val="24"/>
              </w:rPr>
              <w:t>2. Развитие речи (Р)</w:t>
            </w:r>
          </w:p>
          <w:p w:rsidR="00D02173" w:rsidRPr="001A2C22" w:rsidRDefault="00D02173" w:rsidP="001A2C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C22">
              <w:rPr>
                <w:rFonts w:ascii="Times New Roman" w:eastAsia="Calibri" w:hAnsi="Times New Roman" w:cs="Times New Roman"/>
                <w:sz w:val="24"/>
                <w:szCs w:val="24"/>
              </w:rPr>
              <w:t>09.20-09.30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73" w:rsidRPr="001A2C22" w:rsidRDefault="00D02173" w:rsidP="001A2C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C22">
              <w:rPr>
                <w:rFonts w:ascii="Times New Roman" w:eastAsia="Calibri" w:hAnsi="Times New Roman" w:cs="Times New Roman"/>
                <w:sz w:val="24"/>
                <w:szCs w:val="24"/>
              </w:rPr>
              <w:t>1. Ознакомление с окружающим миро</w:t>
            </w:r>
            <w:proofErr w:type="gramStart"/>
            <w:r w:rsidRPr="001A2C22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051F61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End"/>
            <w:r w:rsidR="00051F61">
              <w:rPr>
                <w:rFonts w:ascii="Times New Roman" w:eastAsia="Calibri" w:hAnsi="Times New Roman" w:cs="Times New Roman"/>
                <w:sz w:val="24"/>
                <w:szCs w:val="24"/>
              </w:rPr>
              <w:t>П)/конструирование  (ХЭ</w:t>
            </w:r>
            <w:r w:rsidRPr="001A2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</w:p>
          <w:p w:rsidR="00D02173" w:rsidRPr="001A2C22" w:rsidRDefault="00D02173" w:rsidP="001A2C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C22">
              <w:rPr>
                <w:rFonts w:ascii="Times New Roman" w:eastAsia="Calibri" w:hAnsi="Times New Roman" w:cs="Times New Roman"/>
                <w:sz w:val="24"/>
                <w:szCs w:val="24"/>
              </w:rPr>
              <w:t>09.00- 09.15</w:t>
            </w:r>
          </w:p>
          <w:p w:rsidR="00D02173" w:rsidRPr="001A2C22" w:rsidRDefault="00D02173" w:rsidP="001A2C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Музыка (ХЭ) </w:t>
            </w:r>
          </w:p>
          <w:p w:rsidR="00D02173" w:rsidRPr="001A2C22" w:rsidRDefault="00D02173" w:rsidP="001A2C2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09.25-9.40</w:t>
            </w:r>
          </w:p>
          <w:p w:rsidR="00D02173" w:rsidRPr="001A2C22" w:rsidRDefault="00D02173" w:rsidP="001A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73" w:rsidRPr="001A2C22" w:rsidRDefault="00D02173" w:rsidP="001A2C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Физкультура (Ф) </w:t>
            </w:r>
          </w:p>
          <w:p w:rsidR="00D02173" w:rsidRPr="001A2C22" w:rsidRDefault="00D02173" w:rsidP="001A2C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C22">
              <w:rPr>
                <w:rFonts w:ascii="Times New Roman" w:eastAsia="Calibri" w:hAnsi="Times New Roman" w:cs="Times New Roman"/>
                <w:sz w:val="24"/>
                <w:szCs w:val="24"/>
              </w:rPr>
              <w:t>09.00- 09.20</w:t>
            </w:r>
          </w:p>
          <w:p w:rsidR="00D02173" w:rsidRPr="001A2C22" w:rsidRDefault="00E627B9" w:rsidP="00E627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D02173" w:rsidRPr="001A2C22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с окру</w:t>
            </w:r>
            <w:r w:rsidR="00051F61">
              <w:rPr>
                <w:rFonts w:ascii="Times New Roman" w:eastAsia="Calibri" w:hAnsi="Times New Roman" w:cs="Times New Roman"/>
                <w:sz w:val="24"/>
                <w:szCs w:val="24"/>
              </w:rPr>
              <w:t>жающим миро</w:t>
            </w:r>
            <w:proofErr w:type="gramStart"/>
            <w:r w:rsidR="00051F61">
              <w:rPr>
                <w:rFonts w:ascii="Times New Roman" w:eastAsia="Calibri" w:hAnsi="Times New Roman" w:cs="Times New Roman"/>
                <w:sz w:val="24"/>
                <w:szCs w:val="24"/>
              </w:rPr>
              <w:t>м(</w:t>
            </w:r>
            <w:proofErr w:type="gramEnd"/>
            <w:r w:rsidR="00051F61">
              <w:rPr>
                <w:rFonts w:ascii="Times New Roman" w:eastAsia="Calibri" w:hAnsi="Times New Roman" w:cs="Times New Roman"/>
                <w:sz w:val="24"/>
                <w:szCs w:val="24"/>
              </w:rPr>
              <w:t>П)/конструирование  (ХЭ</w:t>
            </w:r>
            <w:r w:rsidR="00D02173" w:rsidRPr="001A2C2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D02173" w:rsidRPr="001A2C22" w:rsidRDefault="00D02173" w:rsidP="00E627B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09.30-9.50</w:t>
            </w:r>
          </w:p>
          <w:p w:rsidR="00D02173" w:rsidRPr="001A2C22" w:rsidRDefault="00D02173" w:rsidP="001A2C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2173" w:rsidRPr="001A2C22" w:rsidRDefault="00D02173" w:rsidP="001A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73" w:rsidRPr="001A2C22" w:rsidRDefault="00D02173" w:rsidP="001A2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C22">
              <w:rPr>
                <w:rFonts w:ascii="Times New Roman" w:eastAsia="Calibri" w:hAnsi="Times New Roman" w:cs="Times New Roman"/>
                <w:sz w:val="24"/>
                <w:szCs w:val="24"/>
              </w:rPr>
              <w:t>1. Ознакомление с окружающим миром (П)</w:t>
            </w:r>
          </w:p>
          <w:p w:rsidR="00D02173" w:rsidRPr="001A2C22" w:rsidRDefault="00D02173" w:rsidP="001A2C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C22">
              <w:rPr>
                <w:rFonts w:ascii="Times New Roman" w:eastAsia="Calibri" w:hAnsi="Times New Roman" w:cs="Times New Roman"/>
                <w:sz w:val="24"/>
                <w:szCs w:val="24"/>
              </w:rPr>
              <w:t>09.00  – 9.25</w:t>
            </w:r>
          </w:p>
          <w:p w:rsidR="00D02173" w:rsidRPr="001A2C22" w:rsidRDefault="00D02173" w:rsidP="001A2C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C2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1A2C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2C22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  (Ф)</w:t>
            </w:r>
          </w:p>
          <w:p w:rsidR="00D02173" w:rsidRPr="001A2C22" w:rsidRDefault="00D02173" w:rsidP="001A2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C22">
              <w:rPr>
                <w:rFonts w:ascii="Times New Roman" w:eastAsia="Times New Roman" w:hAnsi="Times New Roman" w:cs="Times New Roman"/>
                <w:sz w:val="24"/>
                <w:szCs w:val="24"/>
              </w:rPr>
              <w:t>09.35-10.00</w:t>
            </w:r>
          </w:p>
          <w:p w:rsidR="00D02173" w:rsidRPr="001A2C22" w:rsidRDefault="00D02173" w:rsidP="001A2C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Pr="001A2C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Рисование  (ХЭ) </w:t>
            </w:r>
            <w:r w:rsidRPr="001A2C22">
              <w:rPr>
                <w:rFonts w:ascii="Times New Roman" w:eastAsia="Calibri" w:hAnsi="Times New Roman" w:cs="Times New Roman"/>
                <w:sz w:val="24"/>
                <w:szCs w:val="24"/>
              </w:rPr>
              <w:t>16.15-16.40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73" w:rsidRPr="001A2C22" w:rsidRDefault="00D02173" w:rsidP="001A2C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C22">
              <w:rPr>
                <w:rFonts w:ascii="Times New Roman" w:eastAsia="Calibri" w:hAnsi="Times New Roman" w:cs="Times New Roman"/>
                <w:sz w:val="24"/>
                <w:szCs w:val="24"/>
              </w:rPr>
              <w:t>1. Ознакомление с окружающим миром</w:t>
            </w:r>
          </w:p>
          <w:p w:rsidR="00D02173" w:rsidRPr="001A2C22" w:rsidRDefault="00D02173" w:rsidP="001A2C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C22">
              <w:rPr>
                <w:rFonts w:ascii="Times New Roman" w:eastAsia="Calibri" w:hAnsi="Times New Roman" w:cs="Times New Roman"/>
                <w:sz w:val="24"/>
                <w:szCs w:val="24"/>
              </w:rPr>
              <w:t>(П)</w:t>
            </w:r>
          </w:p>
          <w:p w:rsidR="00D02173" w:rsidRPr="001A2C22" w:rsidRDefault="00D02173" w:rsidP="001A2C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C22">
              <w:rPr>
                <w:rFonts w:ascii="Times New Roman" w:eastAsia="Calibri" w:hAnsi="Times New Roman" w:cs="Times New Roman"/>
                <w:sz w:val="24"/>
                <w:szCs w:val="24"/>
              </w:rPr>
              <w:t>09.00  – 09.30</w:t>
            </w:r>
          </w:p>
          <w:p w:rsidR="00D02173" w:rsidRPr="001A2C22" w:rsidRDefault="00D02173" w:rsidP="001A2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C2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1A2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51F61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(ХЭ</w:t>
            </w:r>
            <w:r w:rsidRPr="001A2C2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D02173" w:rsidRPr="001A2C22" w:rsidRDefault="00D02173" w:rsidP="001A2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C22">
              <w:rPr>
                <w:rFonts w:ascii="Times New Roman" w:eastAsia="Times New Roman" w:hAnsi="Times New Roman" w:cs="Times New Roman"/>
                <w:sz w:val="24"/>
                <w:szCs w:val="24"/>
              </w:rPr>
              <w:t>09.40-10.10</w:t>
            </w:r>
          </w:p>
          <w:p w:rsidR="00D02173" w:rsidRPr="001A2C22" w:rsidRDefault="00D02173" w:rsidP="001A2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C22">
              <w:rPr>
                <w:rFonts w:ascii="Times New Roman" w:eastAsia="Times New Roman" w:hAnsi="Times New Roman" w:cs="Times New Roman"/>
                <w:sz w:val="24"/>
                <w:szCs w:val="24"/>
              </w:rPr>
              <w:t>3.Физкультура (Ф)</w:t>
            </w:r>
          </w:p>
          <w:p w:rsidR="00D02173" w:rsidRPr="001A2C22" w:rsidRDefault="00E627B9" w:rsidP="001A2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10.30 -11.0</w:t>
            </w:r>
            <w:r w:rsidR="00D02173" w:rsidRPr="001A2C2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73" w:rsidRPr="001A2C22" w:rsidRDefault="00D02173" w:rsidP="00E627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C22">
              <w:rPr>
                <w:rFonts w:ascii="Times New Roman" w:eastAsia="Calibri" w:hAnsi="Times New Roman" w:cs="Times New Roman"/>
                <w:sz w:val="24"/>
                <w:szCs w:val="24"/>
              </w:rPr>
              <w:t>1. Ознакомление с окружающим миром</w:t>
            </w:r>
          </w:p>
          <w:p w:rsidR="00D02173" w:rsidRPr="001A2C22" w:rsidRDefault="00D02173" w:rsidP="00E627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C22">
              <w:rPr>
                <w:rFonts w:ascii="Times New Roman" w:eastAsia="Calibri" w:hAnsi="Times New Roman" w:cs="Times New Roman"/>
                <w:sz w:val="24"/>
                <w:szCs w:val="24"/>
              </w:rPr>
              <w:t>(П)</w:t>
            </w:r>
          </w:p>
          <w:p w:rsidR="00D02173" w:rsidRPr="001A2C22" w:rsidRDefault="00D02173" w:rsidP="00E627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C22">
              <w:rPr>
                <w:rFonts w:ascii="Times New Roman" w:eastAsia="Calibri" w:hAnsi="Times New Roman" w:cs="Times New Roman"/>
                <w:sz w:val="24"/>
                <w:szCs w:val="24"/>
              </w:rPr>
              <w:t>09.00  – 09.30</w:t>
            </w:r>
          </w:p>
          <w:p w:rsidR="00D02173" w:rsidRPr="001A2C22" w:rsidRDefault="00D02173" w:rsidP="00E62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C2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1A2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51F61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(ХЭ</w:t>
            </w:r>
            <w:r w:rsidRPr="001A2C2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D02173" w:rsidRPr="001A2C22" w:rsidRDefault="00D02173" w:rsidP="00E62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C22">
              <w:rPr>
                <w:rFonts w:ascii="Times New Roman" w:eastAsia="Times New Roman" w:hAnsi="Times New Roman" w:cs="Times New Roman"/>
                <w:sz w:val="24"/>
                <w:szCs w:val="24"/>
              </w:rPr>
              <w:t>09.40-10.10</w:t>
            </w:r>
          </w:p>
          <w:p w:rsidR="00D02173" w:rsidRPr="001A2C22" w:rsidRDefault="00E627B9" w:rsidP="00E62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D02173" w:rsidRPr="001A2C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Физкультура на воздухе (Ф) </w:t>
            </w:r>
          </w:p>
          <w:p w:rsidR="00D02173" w:rsidRPr="001A2C22" w:rsidRDefault="00D10080" w:rsidP="00E62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11.30 -12.0</w:t>
            </w:r>
            <w:r w:rsidR="00D02173" w:rsidRPr="001A2C2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2173" w:rsidRPr="001A2C22" w:rsidTr="001A2C22">
        <w:trPr>
          <w:cantSplit/>
          <w:trHeight w:val="22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2173" w:rsidRPr="001A2C22" w:rsidRDefault="00D02173" w:rsidP="001A2C2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2C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73" w:rsidRPr="001A2C22" w:rsidRDefault="00D02173" w:rsidP="001A2C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C22">
              <w:rPr>
                <w:rFonts w:ascii="Times New Roman" w:eastAsia="Calibri" w:hAnsi="Times New Roman" w:cs="Times New Roman"/>
                <w:sz w:val="24"/>
                <w:szCs w:val="24"/>
              </w:rPr>
              <w:t>1 Физкультура (Ф)</w:t>
            </w:r>
          </w:p>
          <w:p w:rsidR="00D02173" w:rsidRPr="001A2C22" w:rsidRDefault="00D02173" w:rsidP="001A2C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C22">
              <w:rPr>
                <w:rFonts w:ascii="Times New Roman" w:eastAsia="Calibri" w:hAnsi="Times New Roman" w:cs="Times New Roman"/>
                <w:sz w:val="24"/>
                <w:szCs w:val="24"/>
              </w:rPr>
              <w:t>9.00 – 9.10</w:t>
            </w:r>
          </w:p>
          <w:p w:rsidR="00D02173" w:rsidRPr="001A2C22" w:rsidRDefault="00D02173" w:rsidP="001A2C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C22">
              <w:rPr>
                <w:rFonts w:ascii="Times New Roman" w:eastAsia="Calibri" w:hAnsi="Times New Roman" w:cs="Times New Roman"/>
                <w:sz w:val="24"/>
                <w:szCs w:val="24"/>
              </w:rPr>
              <w:t>2. Рисование (ХЭ)</w:t>
            </w:r>
          </w:p>
          <w:p w:rsidR="00D02173" w:rsidRPr="001A2C22" w:rsidRDefault="00D02173" w:rsidP="001A2C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C22">
              <w:rPr>
                <w:rFonts w:ascii="Times New Roman" w:eastAsia="Calibri" w:hAnsi="Times New Roman" w:cs="Times New Roman"/>
                <w:sz w:val="24"/>
                <w:szCs w:val="24"/>
              </w:rPr>
              <w:t>09.20-09.30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73" w:rsidRPr="001A2C22" w:rsidRDefault="00D02173" w:rsidP="001A2C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C22">
              <w:rPr>
                <w:rFonts w:ascii="Times New Roman" w:eastAsia="Calibri" w:hAnsi="Times New Roman" w:cs="Times New Roman"/>
                <w:sz w:val="24"/>
                <w:szCs w:val="24"/>
              </w:rPr>
              <w:t>1. Аппликация /лепка  (ХЭ)</w:t>
            </w:r>
          </w:p>
          <w:p w:rsidR="00D02173" w:rsidRPr="001A2C22" w:rsidRDefault="00D02173" w:rsidP="001A2C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C22">
              <w:rPr>
                <w:rFonts w:ascii="Times New Roman" w:eastAsia="Calibri" w:hAnsi="Times New Roman" w:cs="Times New Roman"/>
                <w:sz w:val="24"/>
                <w:szCs w:val="24"/>
              </w:rPr>
              <w:t>09.00  – 9.15</w:t>
            </w:r>
          </w:p>
          <w:p w:rsidR="00D02173" w:rsidRPr="001A2C22" w:rsidRDefault="00D02173" w:rsidP="001A2C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Физкультура </w:t>
            </w:r>
          </w:p>
          <w:p w:rsidR="00D02173" w:rsidRPr="001A2C22" w:rsidRDefault="00D02173" w:rsidP="001A2C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(Ф) </w:t>
            </w:r>
          </w:p>
          <w:p w:rsidR="00D02173" w:rsidRPr="001A2C22" w:rsidRDefault="00D02173" w:rsidP="001A2C2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09.25-9.40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73" w:rsidRPr="001A2C22" w:rsidRDefault="00D02173" w:rsidP="001A2C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C22">
              <w:rPr>
                <w:rFonts w:ascii="Times New Roman" w:eastAsia="Calibri" w:hAnsi="Times New Roman" w:cs="Times New Roman"/>
                <w:sz w:val="24"/>
                <w:szCs w:val="24"/>
              </w:rPr>
              <w:t>1. Музыка (ХЭ)</w:t>
            </w:r>
          </w:p>
          <w:p w:rsidR="00D02173" w:rsidRPr="001A2C22" w:rsidRDefault="00D02173" w:rsidP="001A2C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C22">
              <w:rPr>
                <w:rFonts w:ascii="Times New Roman" w:eastAsia="Calibri" w:hAnsi="Times New Roman" w:cs="Times New Roman"/>
                <w:sz w:val="24"/>
                <w:szCs w:val="24"/>
              </w:rPr>
              <w:t>09.00-09.20</w:t>
            </w:r>
          </w:p>
          <w:p w:rsidR="00D02173" w:rsidRPr="001A2C22" w:rsidRDefault="00D02173" w:rsidP="001A2C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C2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1A2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2C22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(ХЭ)</w:t>
            </w:r>
          </w:p>
          <w:p w:rsidR="00D02173" w:rsidRPr="001A2C22" w:rsidRDefault="00D02173" w:rsidP="001A2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C22">
              <w:rPr>
                <w:rFonts w:ascii="Times New Roman" w:eastAsia="Times New Roman" w:hAnsi="Times New Roman" w:cs="Times New Roman"/>
                <w:sz w:val="24"/>
                <w:szCs w:val="24"/>
              </w:rPr>
              <w:t>09.30- 09.50</w:t>
            </w:r>
          </w:p>
          <w:p w:rsidR="00D02173" w:rsidRPr="001A2C22" w:rsidRDefault="00D02173" w:rsidP="001A2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73" w:rsidRPr="001A2C22" w:rsidRDefault="00D02173" w:rsidP="001A2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C22">
              <w:rPr>
                <w:rFonts w:ascii="Times New Roman" w:eastAsia="Calibri" w:hAnsi="Times New Roman" w:cs="Times New Roman"/>
                <w:sz w:val="24"/>
                <w:szCs w:val="24"/>
              </w:rPr>
              <w:t>1. Развитие речи (Р)</w:t>
            </w:r>
          </w:p>
          <w:p w:rsidR="00D02173" w:rsidRPr="001A2C22" w:rsidRDefault="00D02173" w:rsidP="001A2C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C22">
              <w:rPr>
                <w:rFonts w:ascii="Times New Roman" w:eastAsia="Calibri" w:hAnsi="Times New Roman" w:cs="Times New Roman"/>
                <w:sz w:val="24"/>
                <w:szCs w:val="24"/>
              </w:rPr>
              <w:t>09.00-09.25</w:t>
            </w:r>
          </w:p>
          <w:p w:rsidR="00D02173" w:rsidRPr="001A2C22" w:rsidRDefault="00D02173" w:rsidP="001A2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C2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1A2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A2C22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 (ХЭ)</w:t>
            </w:r>
          </w:p>
          <w:p w:rsidR="00D02173" w:rsidRPr="001A2C22" w:rsidRDefault="00D02173" w:rsidP="001A2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C22">
              <w:rPr>
                <w:rFonts w:ascii="Times New Roman" w:eastAsia="Times New Roman" w:hAnsi="Times New Roman" w:cs="Times New Roman"/>
                <w:sz w:val="24"/>
                <w:szCs w:val="24"/>
              </w:rPr>
              <w:t>09.35-10.00</w:t>
            </w:r>
          </w:p>
          <w:p w:rsidR="00D02173" w:rsidRPr="001A2C22" w:rsidRDefault="00D02173" w:rsidP="001A2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C22">
              <w:rPr>
                <w:rFonts w:ascii="Times New Roman" w:eastAsia="Times New Roman" w:hAnsi="Times New Roman" w:cs="Times New Roman"/>
                <w:sz w:val="24"/>
                <w:szCs w:val="24"/>
              </w:rPr>
              <w:t>3. Лепка  (ХЭ)</w:t>
            </w:r>
          </w:p>
          <w:p w:rsidR="00D02173" w:rsidRPr="001A2C22" w:rsidRDefault="00D02173" w:rsidP="001A2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C22">
              <w:rPr>
                <w:rFonts w:ascii="Times New Roman" w:eastAsia="Calibri" w:hAnsi="Times New Roman" w:cs="Times New Roman"/>
                <w:sz w:val="24"/>
                <w:szCs w:val="24"/>
              </w:rPr>
              <w:t>16.15-16.40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73" w:rsidRPr="001A2C22" w:rsidRDefault="00D02173" w:rsidP="001A2C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C22">
              <w:rPr>
                <w:rFonts w:ascii="Times New Roman" w:eastAsia="Calibri" w:hAnsi="Times New Roman" w:cs="Times New Roman"/>
                <w:sz w:val="24"/>
                <w:szCs w:val="24"/>
              </w:rPr>
              <w:t>1. Развитие речи  (Р)</w:t>
            </w:r>
          </w:p>
          <w:p w:rsidR="00D02173" w:rsidRPr="001A2C22" w:rsidRDefault="00D02173" w:rsidP="001A2C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C22">
              <w:rPr>
                <w:rFonts w:ascii="Times New Roman" w:eastAsia="Calibri" w:hAnsi="Times New Roman" w:cs="Times New Roman"/>
                <w:sz w:val="24"/>
                <w:szCs w:val="24"/>
              </w:rPr>
              <w:t>09.00-09.30</w:t>
            </w:r>
          </w:p>
          <w:p w:rsidR="00D02173" w:rsidRPr="001A2C22" w:rsidRDefault="00D02173" w:rsidP="001A2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C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B75DF7" w:rsidRPr="00B75D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Рисование  </w:t>
            </w:r>
            <w:r w:rsidRPr="001A2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A2C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(ХЭ)</w:t>
            </w:r>
          </w:p>
          <w:p w:rsidR="00D02173" w:rsidRPr="001A2C22" w:rsidRDefault="00D02173" w:rsidP="001A2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C22">
              <w:rPr>
                <w:rFonts w:ascii="Times New Roman" w:eastAsia="Times New Roman" w:hAnsi="Times New Roman" w:cs="Times New Roman"/>
                <w:sz w:val="24"/>
                <w:szCs w:val="24"/>
              </w:rPr>
              <w:t>09.40 -10.10</w:t>
            </w:r>
          </w:p>
          <w:p w:rsidR="00D02173" w:rsidRPr="001A2C22" w:rsidRDefault="00D02173" w:rsidP="001A2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C22">
              <w:rPr>
                <w:rFonts w:ascii="Times New Roman" w:eastAsia="Times New Roman" w:hAnsi="Times New Roman" w:cs="Times New Roman"/>
                <w:sz w:val="24"/>
                <w:szCs w:val="24"/>
              </w:rPr>
              <w:t>3. Музыка (ХЭ)</w:t>
            </w:r>
          </w:p>
          <w:p w:rsidR="00D02173" w:rsidRPr="001A2C22" w:rsidRDefault="00D02173" w:rsidP="001A2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C22">
              <w:rPr>
                <w:rFonts w:ascii="Times New Roman" w:eastAsia="Calibri" w:hAnsi="Times New Roman" w:cs="Times New Roman"/>
                <w:sz w:val="24"/>
                <w:szCs w:val="24"/>
              </w:rPr>
              <w:t>11.30 -12.00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73" w:rsidRPr="001A2C22" w:rsidRDefault="00D02173" w:rsidP="001A2C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C22">
              <w:rPr>
                <w:rFonts w:ascii="Times New Roman" w:eastAsia="Calibri" w:hAnsi="Times New Roman" w:cs="Times New Roman"/>
                <w:sz w:val="24"/>
                <w:szCs w:val="24"/>
              </w:rPr>
              <w:t>1. Развитие речи  (Р)</w:t>
            </w:r>
          </w:p>
          <w:p w:rsidR="00D02173" w:rsidRPr="001A2C22" w:rsidRDefault="00D02173" w:rsidP="001A2C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C22">
              <w:rPr>
                <w:rFonts w:ascii="Times New Roman" w:eastAsia="Calibri" w:hAnsi="Times New Roman" w:cs="Times New Roman"/>
                <w:sz w:val="24"/>
                <w:szCs w:val="24"/>
              </w:rPr>
              <w:t>09.00-09.30</w:t>
            </w:r>
          </w:p>
          <w:p w:rsidR="00D02173" w:rsidRPr="001A2C22" w:rsidRDefault="00D02173" w:rsidP="001A2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C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B75DF7" w:rsidRPr="00B75D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Рисование  </w:t>
            </w:r>
            <w:r w:rsidRPr="001A2C22">
              <w:rPr>
                <w:rFonts w:ascii="Times New Roman" w:eastAsia="Times New Roman" w:hAnsi="Times New Roman" w:cs="Times New Roman"/>
                <w:sz w:val="24"/>
                <w:szCs w:val="24"/>
              </w:rPr>
              <w:t>(ХЭ)</w:t>
            </w:r>
          </w:p>
          <w:p w:rsidR="00D02173" w:rsidRPr="001A2C22" w:rsidRDefault="00D02173" w:rsidP="001A2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C22">
              <w:rPr>
                <w:rFonts w:ascii="Times New Roman" w:eastAsia="Times New Roman" w:hAnsi="Times New Roman" w:cs="Times New Roman"/>
                <w:sz w:val="24"/>
                <w:szCs w:val="24"/>
              </w:rPr>
              <w:t>09.40 -10.10</w:t>
            </w:r>
          </w:p>
          <w:p w:rsidR="00D02173" w:rsidRPr="001A2C22" w:rsidRDefault="00D02173" w:rsidP="001A2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C22">
              <w:rPr>
                <w:rFonts w:ascii="Times New Roman" w:eastAsia="Times New Roman" w:hAnsi="Times New Roman" w:cs="Times New Roman"/>
                <w:sz w:val="24"/>
                <w:szCs w:val="24"/>
              </w:rPr>
              <w:t>3. Музыка (ХЭ)</w:t>
            </w:r>
          </w:p>
          <w:p w:rsidR="00D02173" w:rsidRPr="001A2C22" w:rsidRDefault="00D02173" w:rsidP="001A2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C22">
              <w:rPr>
                <w:rFonts w:ascii="Times New Roman" w:eastAsia="Calibri" w:hAnsi="Times New Roman" w:cs="Times New Roman"/>
                <w:sz w:val="24"/>
                <w:szCs w:val="24"/>
              </w:rPr>
              <w:t>10.20 -10.50</w:t>
            </w:r>
          </w:p>
        </w:tc>
      </w:tr>
      <w:tr w:rsidR="00D02173" w:rsidRPr="001A2C22" w:rsidTr="001A2C22">
        <w:trPr>
          <w:cantSplit/>
          <w:trHeight w:val="21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2173" w:rsidRPr="001A2C22" w:rsidRDefault="00D02173" w:rsidP="001A2C2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2C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Среда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73" w:rsidRPr="001A2C22" w:rsidRDefault="00D02173" w:rsidP="001A2C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C22">
              <w:rPr>
                <w:rFonts w:ascii="Times New Roman" w:eastAsia="Calibri" w:hAnsi="Times New Roman" w:cs="Times New Roman"/>
                <w:sz w:val="24"/>
                <w:szCs w:val="24"/>
              </w:rPr>
              <w:t>1. Ребенок и окружающий мир (П)</w:t>
            </w:r>
          </w:p>
          <w:p w:rsidR="00D02173" w:rsidRPr="001A2C22" w:rsidRDefault="00D02173" w:rsidP="001A2C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C22">
              <w:rPr>
                <w:rFonts w:ascii="Times New Roman" w:eastAsia="Calibri" w:hAnsi="Times New Roman" w:cs="Times New Roman"/>
                <w:sz w:val="24"/>
                <w:szCs w:val="24"/>
              </w:rPr>
              <w:t>09.00 – 09.10</w:t>
            </w:r>
          </w:p>
          <w:p w:rsidR="00D02173" w:rsidRPr="001A2C22" w:rsidRDefault="00D02173" w:rsidP="001A2C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C2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1A2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2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Физкультура на воздухе (Ф) </w:t>
            </w:r>
          </w:p>
          <w:p w:rsidR="00D02173" w:rsidRPr="001A2C22" w:rsidRDefault="00D02173" w:rsidP="001A2C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C22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1A2C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1A2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полугодие)</w:t>
            </w:r>
          </w:p>
          <w:p w:rsidR="00D02173" w:rsidRPr="001A2C22" w:rsidRDefault="00D02173" w:rsidP="001A2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C22">
              <w:rPr>
                <w:rFonts w:ascii="Times New Roman" w:eastAsia="Calibri" w:hAnsi="Times New Roman" w:cs="Times New Roman"/>
                <w:sz w:val="24"/>
                <w:szCs w:val="24"/>
              </w:rPr>
              <w:t>10.15-10.25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73" w:rsidRPr="001A2C22" w:rsidRDefault="0096280D" w:rsidP="001A2C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 Ф</w:t>
            </w:r>
            <w:r w:rsidR="00D02173" w:rsidRPr="001A2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ЭМП  (П) </w:t>
            </w:r>
          </w:p>
          <w:p w:rsidR="00D02173" w:rsidRPr="001A2C22" w:rsidRDefault="00D02173" w:rsidP="001A2C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C22">
              <w:rPr>
                <w:rFonts w:ascii="Times New Roman" w:eastAsia="Calibri" w:hAnsi="Times New Roman" w:cs="Times New Roman"/>
                <w:sz w:val="24"/>
                <w:szCs w:val="24"/>
              </w:rPr>
              <w:t>09.00  – 09.15</w:t>
            </w:r>
          </w:p>
          <w:p w:rsidR="00D02173" w:rsidRPr="001A2C22" w:rsidRDefault="00D02173" w:rsidP="001A2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C22">
              <w:rPr>
                <w:rFonts w:ascii="Times New Roman" w:eastAsia="Calibri" w:hAnsi="Times New Roman" w:cs="Times New Roman"/>
                <w:sz w:val="24"/>
                <w:szCs w:val="24"/>
              </w:rPr>
              <w:t>2. Физкультура на воздухе (Ф)</w:t>
            </w:r>
            <w:r w:rsidRPr="001A2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2173" w:rsidRPr="001A2C22" w:rsidRDefault="00D02173" w:rsidP="001A2C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C22">
              <w:rPr>
                <w:rFonts w:ascii="Times New Roman" w:eastAsia="Calibri" w:hAnsi="Times New Roman" w:cs="Times New Roman"/>
                <w:sz w:val="24"/>
                <w:szCs w:val="24"/>
              </w:rPr>
              <w:t>(II полугодие)</w:t>
            </w:r>
          </w:p>
          <w:p w:rsidR="00D02173" w:rsidRPr="001A2C22" w:rsidRDefault="00D02173" w:rsidP="001A2C2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10.35-10.50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73" w:rsidRPr="001A2C22" w:rsidRDefault="00D02173" w:rsidP="001A2C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C22">
              <w:rPr>
                <w:rFonts w:ascii="Times New Roman" w:eastAsia="Calibri" w:hAnsi="Times New Roman" w:cs="Times New Roman"/>
                <w:sz w:val="24"/>
                <w:szCs w:val="24"/>
              </w:rPr>
              <w:t>1. Физкультура (Ф)</w:t>
            </w:r>
          </w:p>
          <w:p w:rsidR="00D02173" w:rsidRPr="001A2C22" w:rsidRDefault="00D02173" w:rsidP="001A2C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C22">
              <w:rPr>
                <w:rFonts w:ascii="Times New Roman" w:eastAsia="Calibri" w:hAnsi="Times New Roman" w:cs="Times New Roman"/>
                <w:sz w:val="24"/>
                <w:szCs w:val="24"/>
              </w:rPr>
              <w:t>09.00  – 09.20</w:t>
            </w:r>
          </w:p>
          <w:p w:rsidR="00D02173" w:rsidRPr="001A2C22" w:rsidRDefault="00D02173" w:rsidP="001A2C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C2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1A2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280D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Pr="001A2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ЭМП (П) </w:t>
            </w:r>
          </w:p>
          <w:p w:rsidR="00D02173" w:rsidRPr="001A2C22" w:rsidRDefault="00D02173" w:rsidP="001A2C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C22">
              <w:rPr>
                <w:rFonts w:ascii="Times New Roman" w:eastAsia="Calibri" w:hAnsi="Times New Roman" w:cs="Times New Roman"/>
                <w:sz w:val="24"/>
                <w:szCs w:val="24"/>
              </w:rPr>
              <w:t>09.30-09.50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73" w:rsidRPr="001A2C22" w:rsidRDefault="00D02173" w:rsidP="001A2C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C2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1A2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280D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1A2C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ЭМП (П) </w:t>
            </w:r>
          </w:p>
          <w:p w:rsidR="00D02173" w:rsidRPr="001A2C22" w:rsidRDefault="00D02173" w:rsidP="001A2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C22">
              <w:rPr>
                <w:rFonts w:ascii="Times New Roman" w:eastAsia="Times New Roman" w:hAnsi="Times New Roman" w:cs="Times New Roman"/>
                <w:sz w:val="24"/>
                <w:szCs w:val="24"/>
              </w:rPr>
              <w:t>09.00-09.25</w:t>
            </w:r>
          </w:p>
          <w:p w:rsidR="00D02173" w:rsidRPr="001A2C22" w:rsidRDefault="00D02173" w:rsidP="001A2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C2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1A2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Аппликация  (ХЭ)</w:t>
            </w:r>
          </w:p>
          <w:p w:rsidR="00D02173" w:rsidRPr="001A2C22" w:rsidRDefault="00D02173" w:rsidP="001A2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C22">
              <w:rPr>
                <w:rFonts w:ascii="Times New Roman" w:eastAsia="Times New Roman" w:hAnsi="Times New Roman" w:cs="Times New Roman"/>
                <w:sz w:val="24"/>
                <w:szCs w:val="24"/>
              </w:rPr>
              <w:t>09.35-10.00</w:t>
            </w:r>
          </w:p>
          <w:p w:rsidR="00D02173" w:rsidRPr="001A2C22" w:rsidRDefault="00D02173" w:rsidP="001A2C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C22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1A2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Физкультура на воздухе (Ф)</w:t>
            </w:r>
          </w:p>
          <w:p w:rsidR="00D02173" w:rsidRPr="001A2C22" w:rsidRDefault="00D02173" w:rsidP="001A2C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C22">
              <w:rPr>
                <w:rFonts w:ascii="Times New Roman" w:eastAsia="Calibri" w:hAnsi="Times New Roman" w:cs="Times New Roman"/>
                <w:sz w:val="24"/>
                <w:szCs w:val="24"/>
              </w:rPr>
              <w:t>16.15-16.40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73" w:rsidRPr="001A2C22" w:rsidRDefault="0096280D" w:rsidP="001A2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Ф</w:t>
            </w:r>
            <w:r w:rsidR="00D02173" w:rsidRPr="001A2C22">
              <w:rPr>
                <w:rFonts w:ascii="Times New Roman" w:eastAsia="Times New Roman" w:hAnsi="Times New Roman" w:cs="Times New Roman"/>
                <w:sz w:val="24"/>
                <w:szCs w:val="24"/>
              </w:rPr>
              <w:t>ЭМП (П)</w:t>
            </w:r>
          </w:p>
          <w:p w:rsidR="00D02173" w:rsidRPr="001A2C22" w:rsidRDefault="00D02173" w:rsidP="001A2C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C22">
              <w:rPr>
                <w:rFonts w:ascii="Times New Roman" w:eastAsia="Times New Roman" w:hAnsi="Times New Roman" w:cs="Times New Roman"/>
                <w:sz w:val="24"/>
                <w:szCs w:val="24"/>
              </w:rPr>
              <w:t>09.00-09.30</w:t>
            </w:r>
            <w:r w:rsidRPr="001A2C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2.  </w:t>
            </w:r>
            <w:r w:rsidRPr="001A2C22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 (Ф)</w:t>
            </w:r>
          </w:p>
          <w:p w:rsidR="00D02173" w:rsidRPr="001A2C22" w:rsidRDefault="00D02173" w:rsidP="001A2C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C22">
              <w:rPr>
                <w:rFonts w:ascii="Times New Roman" w:eastAsia="Calibri" w:hAnsi="Times New Roman" w:cs="Times New Roman"/>
                <w:sz w:val="24"/>
                <w:szCs w:val="24"/>
              </w:rPr>
              <w:t>09.40-10.10</w:t>
            </w:r>
          </w:p>
          <w:p w:rsidR="00D02173" w:rsidRPr="001A2C22" w:rsidRDefault="00B75DF7" w:rsidP="001A2C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 Лепка</w:t>
            </w:r>
            <w:r w:rsidR="00D02173" w:rsidRPr="001A2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02173" w:rsidRPr="001A2C22" w:rsidRDefault="00D02173" w:rsidP="001A2C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C22">
              <w:rPr>
                <w:rFonts w:ascii="Times New Roman" w:eastAsia="Calibri" w:hAnsi="Times New Roman" w:cs="Times New Roman"/>
                <w:sz w:val="24"/>
                <w:szCs w:val="24"/>
              </w:rPr>
              <w:t>(ХЭ)</w:t>
            </w:r>
          </w:p>
          <w:p w:rsidR="00D02173" w:rsidRPr="001A2C22" w:rsidRDefault="00D02173" w:rsidP="001A2C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C22">
              <w:rPr>
                <w:rFonts w:ascii="Times New Roman" w:eastAsia="Calibri" w:hAnsi="Times New Roman" w:cs="Times New Roman"/>
                <w:sz w:val="24"/>
                <w:szCs w:val="24"/>
              </w:rPr>
              <w:t>10.20-10.50</w:t>
            </w:r>
          </w:p>
          <w:p w:rsidR="00D02173" w:rsidRPr="001A2C22" w:rsidRDefault="00D02173" w:rsidP="001A2C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2173" w:rsidRPr="001A2C22" w:rsidRDefault="00D02173" w:rsidP="001A2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2173" w:rsidRPr="001A2C22" w:rsidRDefault="00D02173" w:rsidP="001A2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73" w:rsidRPr="001A2C22" w:rsidRDefault="0096280D" w:rsidP="001A2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Ф</w:t>
            </w:r>
            <w:r w:rsidR="00D02173" w:rsidRPr="001A2C22">
              <w:rPr>
                <w:rFonts w:ascii="Times New Roman" w:eastAsia="Times New Roman" w:hAnsi="Times New Roman" w:cs="Times New Roman"/>
                <w:sz w:val="24"/>
                <w:szCs w:val="24"/>
              </w:rPr>
              <w:t>ЭМП (П)</w:t>
            </w:r>
          </w:p>
          <w:p w:rsidR="00D02173" w:rsidRPr="001A2C22" w:rsidRDefault="00B75DF7" w:rsidP="001A2C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09.00-09.30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Лепка</w:t>
            </w:r>
          </w:p>
          <w:p w:rsidR="00D02173" w:rsidRPr="001A2C22" w:rsidRDefault="00D02173" w:rsidP="001A2C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C22">
              <w:rPr>
                <w:rFonts w:ascii="Times New Roman" w:eastAsia="Calibri" w:hAnsi="Times New Roman" w:cs="Times New Roman"/>
                <w:sz w:val="24"/>
                <w:szCs w:val="24"/>
              </w:rPr>
              <w:t>(ХЭ)</w:t>
            </w:r>
          </w:p>
          <w:p w:rsidR="00D02173" w:rsidRPr="001A2C22" w:rsidRDefault="00D02173" w:rsidP="001A2C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C22">
              <w:rPr>
                <w:rFonts w:ascii="Times New Roman" w:eastAsia="Calibri" w:hAnsi="Times New Roman" w:cs="Times New Roman"/>
                <w:sz w:val="24"/>
                <w:szCs w:val="24"/>
              </w:rPr>
              <w:t>09.40-10.10</w:t>
            </w:r>
          </w:p>
          <w:p w:rsidR="00D02173" w:rsidRPr="001A2C22" w:rsidRDefault="00D02173" w:rsidP="001A2C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C22">
              <w:rPr>
                <w:rFonts w:ascii="Times New Roman" w:eastAsia="Calibri" w:hAnsi="Times New Roman" w:cs="Times New Roman"/>
                <w:sz w:val="24"/>
                <w:szCs w:val="24"/>
              </w:rPr>
              <w:t>3.Физкультура (Ф)</w:t>
            </w:r>
          </w:p>
          <w:p w:rsidR="00D02173" w:rsidRPr="001A2C22" w:rsidRDefault="00D02173" w:rsidP="001A2C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C22">
              <w:rPr>
                <w:rFonts w:ascii="Times New Roman" w:eastAsia="Calibri" w:hAnsi="Times New Roman" w:cs="Times New Roman"/>
                <w:sz w:val="24"/>
                <w:szCs w:val="24"/>
              </w:rPr>
              <w:t>11.30-12.00</w:t>
            </w:r>
          </w:p>
          <w:p w:rsidR="00D02173" w:rsidRPr="001A2C22" w:rsidRDefault="00D02173" w:rsidP="001A2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2173" w:rsidRPr="001A2C22" w:rsidRDefault="00D02173" w:rsidP="001A2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2173" w:rsidRPr="001A2C22" w:rsidTr="001A2C22">
        <w:trPr>
          <w:cantSplit/>
          <w:trHeight w:val="21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2173" w:rsidRPr="001A2C22" w:rsidRDefault="00D02173" w:rsidP="001A2C2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2C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73" w:rsidRPr="001A2C22" w:rsidRDefault="00D02173" w:rsidP="001A2C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Музыка  (ХЭ) </w:t>
            </w:r>
          </w:p>
          <w:p w:rsidR="00D02173" w:rsidRPr="001A2C22" w:rsidRDefault="00D02173" w:rsidP="001A2C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C22">
              <w:rPr>
                <w:rFonts w:ascii="Times New Roman" w:eastAsia="Calibri" w:hAnsi="Times New Roman" w:cs="Times New Roman"/>
                <w:sz w:val="24"/>
                <w:szCs w:val="24"/>
              </w:rPr>
              <w:t>09.00 -0 9.10</w:t>
            </w:r>
          </w:p>
          <w:p w:rsidR="00D02173" w:rsidRPr="001A2C22" w:rsidRDefault="00D02173" w:rsidP="001A2C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C22">
              <w:rPr>
                <w:rFonts w:ascii="Times New Roman" w:eastAsia="Calibri" w:hAnsi="Times New Roman" w:cs="Times New Roman"/>
                <w:sz w:val="24"/>
                <w:szCs w:val="24"/>
              </w:rPr>
              <w:t>2. Чтение художественной литературы  (Р)</w:t>
            </w:r>
          </w:p>
          <w:p w:rsidR="00D02173" w:rsidRPr="001A2C22" w:rsidRDefault="00D02173" w:rsidP="001A2C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C22">
              <w:rPr>
                <w:rFonts w:ascii="Times New Roman" w:eastAsia="Calibri" w:hAnsi="Times New Roman" w:cs="Times New Roman"/>
                <w:sz w:val="24"/>
                <w:szCs w:val="24"/>
              </w:rPr>
              <w:t>09.20-09.30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73" w:rsidRPr="001A2C22" w:rsidRDefault="00D02173" w:rsidP="001A2C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C22">
              <w:rPr>
                <w:rFonts w:ascii="Times New Roman" w:eastAsia="Calibri" w:hAnsi="Times New Roman" w:cs="Times New Roman"/>
                <w:sz w:val="24"/>
                <w:szCs w:val="24"/>
              </w:rPr>
              <w:t>1. Развитие речи (Р)/</w:t>
            </w:r>
          </w:p>
          <w:p w:rsidR="00D02173" w:rsidRPr="001A2C22" w:rsidRDefault="00D02173" w:rsidP="001A2C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C22">
              <w:rPr>
                <w:rFonts w:ascii="Times New Roman" w:eastAsia="Calibri" w:hAnsi="Times New Roman" w:cs="Times New Roman"/>
                <w:sz w:val="24"/>
                <w:szCs w:val="24"/>
              </w:rPr>
              <w:t>Восприятие художественной литературы (Р)</w:t>
            </w:r>
          </w:p>
          <w:p w:rsidR="00D02173" w:rsidRPr="001A2C22" w:rsidRDefault="00D02173" w:rsidP="001A2C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C22">
              <w:rPr>
                <w:rFonts w:ascii="Times New Roman" w:eastAsia="Calibri" w:hAnsi="Times New Roman" w:cs="Times New Roman"/>
                <w:sz w:val="24"/>
                <w:szCs w:val="24"/>
              </w:rPr>
              <w:t>09.00-09.15</w:t>
            </w:r>
          </w:p>
          <w:p w:rsidR="00D02173" w:rsidRPr="001A2C22" w:rsidRDefault="00D02173" w:rsidP="001A2C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C22">
              <w:rPr>
                <w:rFonts w:ascii="Times New Roman" w:eastAsia="Calibri" w:hAnsi="Times New Roman" w:cs="Times New Roman"/>
                <w:sz w:val="24"/>
                <w:szCs w:val="24"/>
              </w:rPr>
              <w:t>2. Музыка  (ХЭ)</w:t>
            </w:r>
          </w:p>
          <w:p w:rsidR="00D02173" w:rsidRPr="001A2C22" w:rsidRDefault="00D02173" w:rsidP="001A2C2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09.25-9.40</w:t>
            </w:r>
          </w:p>
          <w:p w:rsidR="00D02173" w:rsidRPr="001A2C22" w:rsidRDefault="00D02173" w:rsidP="001A2C2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73" w:rsidRPr="001A2C22" w:rsidRDefault="00D02173" w:rsidP="001A2C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C22">
              <w:rPr>
                <w:rFonts w:ascii="Times New Roman" w:eastAsia="Calibri" w:hAnsi="Times New Roman" w:cs="Times New Roman"/>
                <w:sz w:val="24"/>
                <w:szCs w:val="24"/>
              </w:rPr>
              <w:t>1. Развитие речи (Р)</w:t>
            </w:r>
          </w:p>
          <w:p w:rsidR="00D02173" w:rsidRPr="001A2C22" w:rsidRDefault="00D02173" w:rsidP="001A2C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C22">
              <w:rPr>
                <w:rFonts w:ascii="Times New Roman" w:eastAsia="Calibri" w:hAnsi="Times New Roman" w:cs="Times New Roman"/>
                <w:sz w:val="24"/>
                <w:szCs w:val="24"/>
              </w:rPr>
              <w:t>09.00-09.20</w:t>
            </w:r>
          </w:p>
          <w:p w:rsidR="00D02173" w:rsidRPr="001A2C22" w:rsidRDefault="00D02173" w:rsidP="001A2C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C22">
              <w:rPr>
                <w:rFonts w:ascii="Times New Roman" w:eastAsia="Calibri" w:hAnsi="Times New Roman" w:cs="Times New Roman"/>
                <w:sz w:val="24"/>
                <w:szCs w:val="24"/>
              </w:rPr>
              <w:t>2. Физкультура на воздухе (Ф)</w:t>
            </w:r>
          </w:p>
          <w:p w:rsidR="00D02173" w:rsidRPr="001A2C22" w:rsidRDefault="00D02173" w:rsidP="001A2C2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10.55-11.15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73" w:rsidRPr="001A2C22" w:rsidRDefault="00D02173" w:rsidP="001A2C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C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1A2C22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  <w:p w:rsidR="00D02173" w:rsidRPr="001A2C22" w:rsidRDefault="00D02173" w:rsidP="001A2C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C22">
              <w:rPr>
                <w:rFonts w:ascii="Times New Roman" w:eastAsia="Calibri" w:hAnsi="Times New Roman" w:cs="Times New Roman"/>
                <w:sz w:val="24"/>
                <w:szCs w:val="24"/>
              </w:rPr>
              <w:t>(Ф)</w:t>
            </w:r>
          </w:p>
          <w:p w:rsidR="00D02173" w:rsidRPr="001A2C22" w:rsidRDefault="00D02173" w:rsidP="001A2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C22">
              <w:rPr>
                <w:rFonts w:ascii="Times New Roman" w:eastAsia="Times New Roman" w:hAnsi="Times New Roman" w:cs="Times New Roman"/>
                <w:sz w:val="24"/>
                <w:szCs w:val="24"/>
              </w:rPr>
              <w:t>09.00-09.25</w:t>
            </w:r>
          </w:p>
          <w:p w:rsidR="00D02173" w:rsidRPr="001A2C22" w:rsidRDefault="00D02173" w:rsidP="001A2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C2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1A2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A2C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грамоте (Р) </w:t>
            </w:r>
          </w:p>
          <w:p w:rsidR="00D02173" w:rsidRPr="001A2C22" w:rsidRDefault="00D02173" w:rsidP="001A2C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C22">
              <w:rPr>
                <w:rFonts w:ascii="Times New Roman" w:eastAsia="Times New Roman" w:hAnsi="Times New Roman" w:cs="Times New Roman"/>
                <w:sz w:val="24"/>
                <w:szCs w:val="24"/>
              </w:rPr>
              <w:t>09.35 – 10.00</w:t>
            </w:r>
            <w:r w:rsidRPr="001A2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02173" w:rsidRPr="001A2C22" w:rsidRDefault="00D02173" w:rsidP="001A2C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C22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1A2C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Рисование  (ХЭ)</w:t>
            </w:r>
          </w:p>
          <w:p w:rsidR="00D02173" w:rsidRPr="001A2C22" w:rsidRDefault="00D02173" w:rsidP="001A2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C22">
              <w:rPr>
                <w:rFonts w:ascii="Times New Roman" w:eastAsia="Times New Roman" w:hAnsi="Times New Roman" w:cs="Times New Roman"/>
                <w:sz w:val="24"/>
                <w:szCs w:val="24"/>
              </w:rPr>
              <w:t>16.15-16.40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73" w:rsidRPr="001A2C22" w:rsidRDefault="00D02173" w:rsidP="001A2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C22">
              <w:rPr>
                <w:rFonts w:ascii="Times New Roman" w:eastAsia="Times New Roman" w:hAnsi="Times New Roman" w:cs="Times New Roman"/>
                <w:sz w:val="24"/>
                <w:szCs w:val="24"/>
              </w:rPr>
              <w:t>1. Обучение грамоте</w:t>
            </w:r>
          </w:p>
          <w:p w:rsidR="00D02173" w:rsidRPr="001A2C22" w:rsidRDefault="00D02173" w:rsidP="001A2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C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(Р) </w:t>
            </w:r>
          </w:p>
          <w:p w:rsidR="00D02173" w:rsidRPr="001A2C22" w:rsidRDefault="00D02173" w:rsidP="001A2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C22">
              <w:rPr>
                <w:rFonts w:ascii="Times New Roman" w:eastAsia="Times New Roman" w:hAnsi="Times New Roman" w:cs="Times New Roman"/>
                <w:sz w:val="24"/>
                <w:szCs w:val="24"/>
              </w:rPr>
              <w:t>09.00-09.30</w:t>
            </w:r>
          </w:p>
          <w:p w:rsidR="00D02173" w:rsidRPr="001A2C22" w:rsidRDefault="00D02173" w:rsidP="001A2C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C2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1A2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A2C22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(ХЭ)</w:t>
            </w:r>
          </w:p>
          <w:p w:rsidR="00D02173" w:rsidRPr="001A2C22" w:rsidRDefault="00D02173" w:rsidP="001A2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C22">
              <w:rPr>
                <w:rFonts w:ascii="Times New Roman" w:eastAsia="Times New Roman" w:hAnsi="Times New Roman" w:cs="Times New Roman"/>
                <w:sz w:val="24"/>
                <w:szCs w:val="24"/>
              </w:rPr>
              <w:t>09.40- 10.10</w:t>
            </w:r>
          </w:p>
          <w:p w:rsidR="00D02173" w:rsidRPr="001A2C22" w:rsidRDefault="00D02173" w:rsidP="001A2C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C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1A2C22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 (Ф) на воздухе</w:t>
            </w:r>
          </w:p>
          <w:p w:rsidR="00D02173" w:rsidRPr="001A2C22" w:rsidRDefault="00D02173" w:rsidP="001A2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C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11.30-12.00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73" w:rsidRPr="001A2C22" w:rsidRDefault="00D02173" w:rsidP="001A2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C22">
              <w:rPr>
                <w:rFonts w:ascii="Times New Roman" w:eastAsia="Times New Roman" w:hAnsi="Times New Roman" w:cs="Times New Roman"/>
                <w:sz w:val="24"/>
                <w:szCs w:val="24"/>
              </w:rPr>
              <w:t>1. Обучение грамоте</w:t>
            </w:r>
          </w:p>
          <w:p w:rsidR="00D02173" w:rsidRPr="001A2C22" w:rsidRDefault="00D02173" w:rsidP="001A2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C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(Р) </w:t>
            </w:r>
          </w:p>
          <w:p w:rsidR="00D02173" w:rsidRPr="001A2C22" w:rsidRDefault="00D02173" w:rsidP="001A2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C22">
              <w:rPr>
                <w:rFonts w:ascii="Times New Roman" w:eastAsia="Times New Roman" w:hAnsi="Times New Roman" w:cs="Times New Roman"/>
                <w:sz w:val="24"/>
                <w:szCs w:val="24"/>
              </w:rPr>
              <w:t>09.00-09.30</w:t>
            </w:r>
          </w:p>
          <w:p w:rsidR="00D02173" w:rsidRPr="001A2C22" w:rsidRDefault="00D02173" w:rsidP="001A2C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C2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1A2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Физкультура (Ф)</w:t>
            </w:r>
          </w:p>
          <w:p w:rsidR="00D02173" w:rsidRPr="001A2C22" w:rsidRDefault="00D02173" w:rsidP="001A2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C22">
              <w:rPr>
                <w:rFonts w:ascii="Times New Roman" w:eastAsia="Times New Roman" w:hAnsi="Times New Roman" w:cs="Times New Roman"/>
                <w:sz w:val="24"/>
                <w:szCs w:val="24"/>
              </w:rPr>
              <w:t>09.40- 10.10</w:t>
            </w:r>
          </w:p>
          <w:p w:rsidR="00D02173" w:rsidRPr="001A2C22" w:rsidRDefault="00D02173" w:rsidP="001A2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C22">
              <w:rPr>
                <w:rFonts w:ascii="Times New Roman" w:eastAsia="Times New Roman" w:hAnsi="Times New Roman" w:cs="Times New Roman"/>
                <w:sz w:val="24"/>
                <w:szCs w:val="24"/>
              </w:rPr>
              <w:t>3. Рисование (ХЭ) 10.20-10.50</w:t>
            </w:r>
          </w:p>
        </w:tc>
      </w:tr>
      <w:tr w:rsidR="00D02173" w:rsidRPr="001A2C22" w:rsidTr="00B263CA">
        <w:trPr>
          <w:cantSplit/>
          <w:trHeight w:val="12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2173" w:rsidRPr="001A2C22" w:rsidRDefault="00D02173" w:rsidP="001A2C2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2C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73" w:rsidRPr="001A2C22" w:rsidRDefault="00D02173" w:rsidP="001A2C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C22">
              <w:rPr>
                <w:rFonts w:ascii="Times New Roman" w:eastAsia="Calibri" w:hAnsi="Times New Roman" w:cs="Times New Roman"/>
                <w:sz w:val="24"/>
                <w:szCs w:val="24"/>
              </w:rPr>
              <w:t>1. Физкультура (Ф)</w:t>
            </w:r>
          </w:p>
          <w:p w:rsidR="00D02173" w:rsidRPr="001A2C22" w:rsidRDefault="00D02173" w:rsidP="001A2C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C22">
              <w:rPr>
                <w:rFonts w:ascii="Times New Roman" w:eastAsia="Calibri" w:hAnsi="Times New Roman" w:cs="Times New Roman"/>
                <w:sz w:val="24"/>
                <w:szCs w:val="24"/>
              </w:rPr>
              <w:t>09.00 – 09.10</w:t>
            </w:r>
          </w:p>
          <w:p w:rsidR="00D02173" w:rsidRPr="001A2C22" w:rsidRDefault="00D02173" w:rsidP="001A2C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C22">
              <w:rPr>
                <w:rFonts w:ascii="Times New Roman" w:eastAsia="Calibri" w:hAnsi="Times New Roman" w:cs="Times New Roman"/>
                <w:sz w:val="24"/>
                <w:szCs w:val="24"/>
              </w:rPr>
              <w:t>2. Лепка (ХЭ)/</w:t>
            </w:r>
            <w:r w:rsidRPr="001A2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2C22">
              <w:rPr>
                <w:rFonts w:ascii="Times New Roman" w:eastAsia="Calibri" w:hAnsi="Times New Roman" w:cs="Times New Roman"/>
                <w:sz w:val="24"/>
                <w:szCs w:val="24"/>
              </w:rPr>
              <w:t>Конструирование (П)</w:t>
            </w:r>
          </w:p>
          <w:p w:rsidR="00D02173" w:rsidRPr="001A2C22" w:rsidRDefault="00D02173" w:rsidP="001A2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C22">
              <w:rPr>
                <w:rFonts w:ascii="Times New Roman" w:eastAsia="Calibri" w:hAnsi="Times New Roman" w:cs="Times New Roman"/>
                <w:sz w:val="24"/>
                <w:szCs w:val="24"/>
              </w:rPr>
              <w:t>09.20-09.30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73" w:rsidRPr="001A2C22" w:rsidRDefault="00D02173" w:rsidP="001A2C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Рисование (ХЭ) </w:t>
            </w:r>
          </w:p>
          <w:p w:rsidR="00D02173" w:rsidRPr="001A2C22" w:rsidRDefault="00D02173" w:rsidP="001A2C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C22">
              <w:rPr>
                <w:rFonts w:ascii="Times New Roman" w:eastAsia="Calibri" w:hAnsi="Times New Roman" w:cs="Times New Roman"/>
                <w:sz w:val="24"/>
                <w:szCs w:val="24"/>
              </w:rPr>
              <w:t>09.00  – 09.15</w:t>
            </w:r>
          </w:p>
          <w:p w:rsidR="00D02173" w:rsidRPr="001A2C22" w:rsidRDefault="00D02173" w:rsidP="001A2C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C22">
              <w:rPr>
                <w:rFonts w:ascii="Times New Roman" w:eastAsia="Calibri" w:hAnsi="Times New Roman" w:cs="Times New Roman"/>
                <w:sz w:val="24"/>
                <w:szCs w:val="24"/>
              </w:rPr>
              <w:t>2. Физкультура</w:t>
            </w:r>
          </w:p>
          <w:p w:rsidR="00D02173" w:rsidRPr="001A2C22" w:rsidRDefault="00D02173" w:rsidP="001A2C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C22">
              <w:rPr>
                <w:rFonts w:ascii="Times New Roman" w:eastAsia="Calibri" w:hAnsi="Times New Roman" w:cs="Times New Roman"/>
                <w:sz w:val="24"/>
                <w:szCs w:val="24"/>
              </w:rPr>
              <w:t>(Ф)</w:t>
            </w:r>
          </w:p>
          <w:p w:rsidR="00D02173" w:rsidRPr="001A2C22" w:rsidRDefault="00D02173" w:rsidP="001A2C2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09.25-09.40</w:t>
            </w:r>
          </w:p>
          <w:p w:rsidR="00D02173" w:rsidRPr="001A2C22" w:rsidRDefault="00D02173" w:rsidP="001A2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73" w:rsidRPr="001A2C22" w:rsidRDefault="00D02173" w:rsidP="001A2C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Музыка (ХЭ) </w:t>
            </w:r>
          </w:p>
          <w:p w:rsidR="00D02173" w:rsidRPr="001A2C22" w:rsidRDefault="00D02173" w:rsidP="001A2C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C22">
              <w:rPr>
                <w:rFonts w:ascii="Times New Roman" w:eastAsia="Calibri" w:hAnsi="Times New Roman" w:cs="Times New Roman"/>
                <w:sz w:val="24"/>
                <w:szCs w:val="24"/>
              </w:rPr>
              <w:t>09.00  – 09.20</w:t>
            </w:r>
          </w:p>
          <w:p w:rsidR="00D02173" w:rsidRPr="001A2C22" w:rsidRDefault="00D02173" w:rsidP="001A2C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C22">
              <w:rPr>
                <w:rFonts w:ascii="Times New Roman" w:eastAsia="Calibri" w:hAnsi="Times New Roman" w:cs="Times New Roman"/>
                <w:sz w:val="24"/>
                <w:szCs w:val="24"/>
              </w:rPr>
              <w:t>2. Аппликация /лепка  (ХЭ)</w:t>
            </w:r>
          </w:p>
          <w:p w:rsidR="00D02173" w:rsidRPr="001A2C22" w:rsidRDefault="00D02173" w:rsidP="001A2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C22">
              <w:rPr>
                <w:rFonts w:ascii="Times New Roman" w:eastAsia="Calibri" w:hAnsi="Times New Roman" w:cs="Times New Roman"/>
                <w:sz w:val="24"/>
                <w:szCs w:val="24"/>
              </w:rPr>
              <w:t>09.30-09.50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73" w:rsidRPr="001A2C22" w:rsidRDefault="00D02173" w:rsidP="001A2C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Pr="001A2C22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окр</w:t>
            </w:r>
            <w:r w:rsidR="00051F61">
              <w:rPr>
                <w:rFonts w:ascii="Times New Roman" w:eastAsia="Times New Roman" w:hAnsi="Times New Roman" w:cs="Times New Roman"/>
                <w:sz w:val="24"/>
                <w:szCs w:val="24"/>
              </w:rPr>
              <w:t>ужающим миро</w:t>
            </w:r>
            <w:proofErr w:type="gramStart"/>
            <w:r w:rsidR="00051F61">
              <w:rPr>
                <w:rFonts w:ascii="Times New Roman" w:eastAsia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="00051F61">
              <w:rPr>
                <w:rFonts w:ascii="Times New Roman" w:eastAsia="Times New Roman" w:hAnsi="Times New Roman" w:cs="Times New Roman"/>
                <w:sz w:val="24"/>
                <w:szCs w:val="24"/>
              </w:rPr>
              <w:t>П)/конструирование (ХЭ</w:t>
            </w:r>
            <w:r w:rsidRPr="001A2C2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D02173" w:rsidRPr="001A2C22" w:rsidRDefault="00D02173" w:rsidP="001A2C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C22">
              <w:rPr>
                <w:rFonts w:ascii="Times New Roman" w:eastAsia="Calibri" w:hAnsi="Times New Roman" w:cs="Times New Roman"/>
                <w:sz w:val="24"/>
                <w:szCs w:val="24"/>
              </w:rPr>
              <w:t>09.00- 09.25</w:t>
            </w:r>
          </w:p>
          <w:p w:rsidR="00D02173" w:rsidRPr="001A2C22" w:rsidRDefault="00D02173" w:rsidP="001A2C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Pr="001A2C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 (ХЭ) </w:t>
            </w:r>
          </w:p>
          <w:p w:rsidR="00D02173" w:rsidRPr="001A2C22" w:rsidRDefault="00D02173" w:rsidP="001A2C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C22">
              <w:rPr>
                <w:rFonts w:ascii="Times New Roman" w:eastAsia="Calibri" w:hAnsi="Times New Roman" w:cs="Times New Roman"/>
                <w:sz w:val="24"/>
                <w:szCs w:val="24"/>
              </w:rPr>
              <w:t>09.35 -10.00</w:t>
            </w:r>
          </w:p>
          <w:p w:rsidR="00D02173" w:rsidRPr="001A2C22" w:rsidRDefault="00D02173" w:rsidP="001A2C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73" w:rsidRPr="001A2C22" w:rsidRDefault="00D02173" w:rsidP="001A2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C22">
              <w:rPr>
                <w:rFonts w:ascii="Times New Roman" w:eastAsia="Times New Roman" w:hAnsi="Times New Roman" w:cs="Times New Roman"/>
                <w:sz w:val="24"/>
                <w:szCs w:val="24"/>
              </w:rPr>
              <w:t>1.Ознакомление с окружающим миром</w:t>
            </w:r>
          </w:p>
          <w:p w:rsidR="00D02173" w:rsidRPr="001A2C22" w:rsidRDefault="00D02173" w:rsidP="001A2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C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(П) </w:t>
            </w:r>
          </w:p>
          <w:p w:rsidR="00D02173" w:rsidRPr="001A2C22" w:rsidRDefault="00D02173" w:rsidP="001A2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C22">
              <w:rPr>
                <w:rFonts w:ascii="Times New Roman" w:eastAsia="Times New Roman" w:hAnsi="Times New Roman" w:cs="Times New Roman"/>
                <w:sz w:val="24"/>
                <w:szCs w:val="24"/>
              </w:rPr>
              <w:t>09.00-09.30</w:t>
            </w:r>
          </w:p>
          <w:p w:rsidR="00D02173" w:rsidRPr="001A2C22" w:rsidRDefault="00D02173" w:rsidP="001A2C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="00B75DF7" w:rsidRPr="00B75DF7"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</w:t>
            </w:r>
          </w:p>
          <w:p w:rsidR="00D02173" w:rsidRPr="001A2C22" w:rsidRDefault="00D02173" w:rsidP="001A2C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C22">
              <w:rPr>
                <w:rFonts w:ascii="Times New Roman" w:eastAsia="Calibri" w:hAnsi="Times New Roman" w:cs="Times New Roman"/>
                <w:sz w:val="24"/>
                <w:szCs w:val="24"/>
              </w:rPr>
              <w:t>(ХЭ)</w:t>
            </w:r>
          </w:p>
          <w:p w:rsidR="00D02173" w:rsidRPr="001A2C22" w:rsidRDefault="00D02173" w:rsidP="001A2C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C22">
              <w:rPr>
                <w:rFonts w:ascii="Times New Roman" w:eastAsia="Calibri" w:hAnsi="Times New Roman" w:cs="Times New Roman"/>
                <w:sz w:val="24"/>
                <w:szCs w:val="24"/>
              </w:rPr>
              <w:t>09.40-10.10</w:t>
            </w:r>
          </w:p>
          <w:p w:rsidR="00D02173" w:rsidRPr="001A2C22" w:rsidRDefault="00D02173" w:rsidP="001A2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C22">
              <w:rPr>
                <w:rFonts w:ascii="Times New Roman" w:eastAsia="Times New Roman" w:hAnsi="Times New Roman" w:cs="Times New Roman"/>
                <w:sz w:val="24"/>
                <w:szCs w:val="24"/>
              </w:rPr>
              <w:t>3. Музыка (ХЭ)</w:t>
            </w:r>
          </w:p>
          <w:p w:rsidR="00D02173" w:rsidRPr="001A2C22" w:rsidRDefault="00D02173" w:rsidP="001A2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C22">
              <w:rPr>
                <w:rFonts w:ascii="Times New Roman" w:eastAsia="Times New Roman" w:hAnsi="Times New Roman" w:cs="Times New Roman"/>
                <w:sz w:val="24"/>
                <w:szCs w:val="24"/>
              </w:rPr>
              <w:t>10.20 -10.50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73" w:rsidRPr="001A2C22" w:rsidRDefault="00D02173" w:rsidP="001A2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C22">
              <w:rPr>
                <w:rFonts w:ascii="Times New Roman" w:eastAsia="Times New Roman" w:hAnsi="Times New Roman" w:cs="Times New Roman"/>
                <w:sz w:val="24"/>
                <w:szCs w:val="24"/>
              </w:rPr>
              <w:t>1.Ознакомление с окружающим миром</w:t>
            </w:r>
          </w:p>
          <w:p w:rsidR="00D02173" w:rsidRPr="001A2C22" w:rsidRDefault="00D02173" w:rsidP="001A2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C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(П) </w:t>
            </w:r>
          </w:p>
          <w:p w:rsidR="00D02173" w:rsidRPr="001A2C22" w:rsidRDefault="00D02173" w:rsidP="001A2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C22">
              <w:rPr>
                <w:rFonts w:ascii="Times New Roman" w:eastAsia="Times New Roman" w:hAnsi="Times New Roman" w:cs="Times New Roman"/>
                <w:sz w:val="24"/>
                <w:szCs w:val="24"/>
              </w:rPr>
              <w:t>09.00-09.30</w:t>
            </w:r>
          </w:p>
          <w:p w:rsidR="00D02173" w:rsidRPr="001A2C22" w:rsidRDefault="00D02173" w:rsidP="001A2C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="00B75DF7" w:rsidRPr="00B75DF7"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</w:t>
            </w:r>
            <w:r w:rsidRPr="001A2C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D02173" w:rsidRPr="001A2C22" w:rsidRDefault="00D02173" w:rsidP="001A2C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C22">
              <w:rPr>
                <w:rFonts w:ascii="Times New Roman" w:eastAsia="Calibri" w:hAnsi="Times New Roman" w:cs="Times New Roman"/>
                <w:sz w:val="24"/>
                <w:szCs w:val="24"/>
              </w:rPr>
              <w:t>(ХЭ)</w:t>
            </w:r>
          </w:p>
          <w:p w:rsidR="00D02173" w:rsidRPr="001A2C22" w:rsidRDefault="00D02173" w:rsidP="001A2C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C22">
              <w:rPr>
                <w:rFonts w:ascii="Times New Roman" w:eastAsia="Calibri" w:hAnsi="Times New Roman" w:cs="Times New Roman"/>
                <w:sz w:val="24"/>
                <w:szCs w:val="24"/>
              </w:rPr>
              <w:t>09.40-10.10</w:t>
            </w:r>
          </w:p>
          <w:p w:rsidR="00D02173" w:rsidRPr="001A2C22" w:rsidRDefault="00D02173" w:rsidP="001A2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C22">
              <w:rPr>
                <w:rFonts w:ascii="Times New Roman" w:eastAsia="Times New Roman" w:hAnsi="Times New Roman" w:cs="Times New Roman"/>
                <w:sz w:val="24"/>
                <w:szCs w:val="24"/>
              </w:rPr>
              <w:t>3. Музыка (ХЭ)</w:t>
            </w:r>
          </w:p>
          <w:p w:rsidR="00D02173" w:rsidRPr="001A2C22" w:rsidRDefault="00B75DF7" w:rsidP="001A2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11.30 -12.00</w:t>
            </w:r>
          </w:p>
        </w:tc>
      </w:tr>
      <w:tr w:rsidR="00D02173" w:rsidRPr="001A2C22" w:rsidTr="00B263CA">
        <w:trPr>
          <w:cantSplit/>
          <w:trHeight w:val="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73" w:rsidRPr="001A2C22" w:rsidRDefault="00D02173" w:rsidP="001A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2C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73" w:rsidRPr="001A2C22" w:rsidRDefault="00D02173" w:rsidP="001A2C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C22">
              <w:rPr>
                <w:rFonts w:ascii="Times New Roman" w:eastAsia="Calibri" w:hAnsi="Times New Roman" w:cs="Times New Roman"/>
                <w:sz w:val="24"/>
                <w:szCs w:val="24"/>
              </w:rPr>
              <w:t>10/10 мин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73" w:rsidRPr="001A2C22" w:rsidRDefault="00D02173" w:rsidP="001A2C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C22">
              <w:rPr>
                <w:rFonts w:ascii="Times New Roman" w:eastAsia="Calibri" w:hAnsi="Times New Roman" w:cs="Times New Roman"/>
                <w:sz w:val="24"/>
                <w:szCs w:val="24"/>
              </w:rPr>
              <w:t>10/15 мин</w:t>
            </w:r>
          </w:p>
          <w:p w:rsidR="00D02173" w:rsidRPr="001A2C22" w:rsidRDefault="00D02173" w:rsidP="001A2C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73" w:rsidRPr="001A2C22" w:rsidRDefault="00D02173" w:rsidP="001A2C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C22">
              <w:rPr>
                <w:rFonts w:ascii="Times New Roman" w:eastAsia="Calibri" w:hAnsi="Times New Roman" w:cs="Times New Roman"/>
                <w:sz w:val="24"/>
                <w:szCs w:val="24"/>
              </w:rPr>
              <w:t>10/20 мин</w:t>
            </w:r>
          </w:p>
          <w:p w:rsidR="00D02173" w:rsidRPr="001A2C22" w:rsidRDefault="00D02173" w:rsidP="001A2C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73" w:rsidRPr="001A2C22" w:rsidRDefault="00D02173" w:rsidP="001A2C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C22">
              <w:rPr>
                <w:rFonts w:ascii="Times New Roman" w:eastAsia="Calibri" w:hAnsi="Times New Roman" w:cs="Times New Roman"/>
                <w:sz w:val="24"/>
                <w:szCs w:val="24"/>
              </w:rPr>
              <w:t>14/25 мин</w:t>
            </w:r>
          </w:p>
          <w:p w:rsidR="00D02173" w:rsidRPr="001A2C22" w:rsidRDefault="00D02173" w:rsidP="001A2C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73" w:rsidRPr="001A2C22" w:rsidRDefault="00D02173" w:rsidP="001A2C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C22">
              <w:rPr>
                <w:rFonts w:ascii="Times New Roman" w:eastAsia="Calibri" w:hAnsi="Times New Roman" w:cs="Times New Roman"/>
                <w:sz w:val="24"/>
                <w:szCs w:val="24"/>
              </w:rPr>
              <w:t>15/30 мин</w:t>
            </w:r>
          </w:p>
          <w:p w:rsidR="00D02173" w:rsidRPr="001A2C22" w:rsidRDefault="00D02173" w:rsidP="001A2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73" w:rsidRPr="001A2C22" w:rsidRDefault="00D02173" w:rsidP="001A2C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C22">
              <w:rPr>
                <w:rFonts w:ascii="Times New Roman" w:eastAsia="Calibri" w:hAnsi="Times New Roman" w:cs="Times New Roman"/>
                <w:sz w:val="24"/>
                <w:szCs w:val="24"/>
              </w:rPr>
              <w:t>15/30 мин</w:t>
            </w:r>
          </w:p>
          <w:p w:rsidR="00D02173" w:rsidRPr="001A2C22" w:rsidRDefault="00D02173" w:rsidP="001A2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45BAD" w:rsidRPr="001A2C22" w:rsidRDefault="00C45BAD" w:rsidP="001A2C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03B4" w:rsidRPr="001A2C22" w:rsidRDefault="007E03B4" w:rsidP="001A2C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03B4" w:rsidRDefault="007E03B4" w:rsidP="00C24F44">
      <w:pPr>
        <w:spacing w:after="0"/>
        <w:sectPr w:rsidR="007E03B4" w:rsidSect="00C51AB3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7E03B4" w:rsidRDefault="007E03B4" w:rsidP="00C24F44">
      <w:pPr>
        <w:tabs>
          <w:tab w:val="left" w:pos="13608"/>
        </w:tabs>
        <w:spacing w:after="0" w:line="240" w:lineRule="auto"/>
      </w:pPr>
      <w:bookmarkStart w:id="0" w:name="_GoBack"/>
      <w:bookmarkEnd w:id="0"/>
    </w:p>
    <w:sectPr w:rsidR="007E03B4" w:rsidSect="007E03B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26F4A"/>
    <w:multiLevelType w:val="multilevel"/>
    <w:tmpl w:val="8FBEF41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F721F2"/>
    <w:multiLevelType w:val="multilevel"/>
    <w:tmpl w:val="90FA5A9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862386"/>
    <w:multiLevelType w:val="hybridMultilevel"/>
    <w:tmpl w:val="2BD6339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E2C0BD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6C4E40"/>
    <w:multiLevelType w:val="hybridMultilevel"/>
    <w:tmpl w:val="C3065F9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5">
    <w:nsid w:val="725745DC"/>
    <w:multiLevelType w:val="multilevel"/>
    <w:tmpl w:val="9CDC3F8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51AB3"/>
    <w:rsid w:val="00024A3E"/>
    <w:rsid w:val="000331FE"/>
    <w:rsid w:val="00040507"/>
    <w:rsid w:val="00051F61"/>
    <w:rsid w:val="000521BD"/>
    <w:rsid w:val="00063437"/>
    <w:rsid w:val="00067E10"/>
    <w:rsid w:val="000B22DE"/>
    <w:rsid w:val="000C3074"/>
    <w:rsid w:val="00125AD4"/>
    <w:rsid w:val="00171054"/>
    <w:rsid w:val="00185425"/>
    <w:rsid w:val="001A2C22"/>
    <w:rsid w:val="002306AF"/>
    <w:rsid w:val="002400F5"/>
    <w:rsid w:val="002A5E78"/>
    <w:rsid w:val="002D463E"/>
    <w:rsid w:val="002F357C"/>
    <w:rsid w:val="003824D8"/>
    <w:rsid w:val="003920EB"/>
    <w:rsid w:val="0039723C"/>
    <w:rsid w:val="003B1B12"/>
    <w:rsid w:val="00415C66"/>
    <w:rsid w:val="0047376C"/>
    <w:rsid w:val="004963FF"/>
    <w:rsid w:val="00554179"/>
    <w:rsid w:val="00627BA5"/>
    <w:rsid w:val="00642195"/>
    <w:rsid w:val="006566C9"/>
    <w:rsid w:val="00717FA2"/>
    <w:rsid w:val="0078116A"/>
    <w:rsid w:val="0078306E"/>
    <w:rsid w:val="007C21A1"/>
    <w:rsid w:val="007E03B4"/>
    <w:rsid w:val="008A2EDA"/>
    <w:rsid w:val="008D187D"/>
    <w:rsid w:val="008D45C4"/>
    <w:rsid w:val="00926367"/>
    <w:rsid w:val="00941C64"/>
    <w:rsid w:val="0096280D"/>
    <w:rsid w:val="00A152A5"/>
    <w:rsid w:val="00A25AF4"/>
    <w:rsid w:val="00AA6767"/>
    <w:rsid w:val="00AF2483"/>
    <w:rsid w:val="00B169EC"/>
    <w:rsid w:val="00B263CA"/>
    <w:rsid w:val="00B56E49"/>
    <w:rsid w:val="00B7021A"/>
    <w:rsid w:val="00B75DF7"/>
    <w:rsid w:val="00BA430A"/>
    <w:rsid w:val="00BB477A"/>
    <w:rsid w:val="00BD764E"/>
    <w:rsid w:val="00BF183E"/>
    <w:rsid w:val="00C10D00"/>
    <w:rsid w:val="00C24F44"/>
    <w:rsid w:val="00C264E8"/>
    <w:rsid w:val="00C45BAD"/>
    <w:rsid w:val="00C51AB3"/>
    <w:rsid w:val="00C54607"/>
    <w:rsid w:val="00C8072E"/>
    <w:rsid w:val="00C94347"/>
    <w:rsid w:val="00CF5EF0"/>
    <w:rsid w:val="00D02173"/>
    <w:rsid w:val="00D10080"/>
    <w:rsid w:val="00DF16C1"/>
    <w:rsid w:val="00E05477"/>
    <w:rsid w:val="00E267D3"/>
    <w:rsid w:val="00E3152A"/>
    <w:rsid w:val="00E627B9"/>
    <w:rsid w:val="00EB78E2"/>
    <w:rsid w:val="00F007A0"/>
    <w:rsid w:val="00F04E24"/>
    <w:rsid w:val="00F10F12"/>
    <w:rsid w:val="00F51634"/>
    <w:rsid w:val="00F67858"/>
    <w:rsid w:val="00FF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1A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E03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63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343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C10D0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4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6</Pages>
  <Words>1180</Words>
  <Characters>6729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Катюша</dc:creator>
  <cp:lastModifiedBy>Владелец</cp:lastModifiedBy>
  <cp:revision>41</cp:revision>
  <cp:lastPrinted>2023-07-18T11:42:00Z</cp:lastPrinted>
  <dcterms:created xsi:type="dcterms:W3CDTF">2021-08-15T04:34:00Z</dcterms:created>
  <dcterms:modified xsi:type="dcterms:W3CDTF">2023-09-21T10:07:00Z</dcterms:modified>
</cp:coreProperties>
</file>